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31" w:rsidRDefault="005A360A" w:rsidP="00EF2F72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1552" behindDoc="1" locked="0" layoutInCell="1" allowOverlap="1" wp14:anchorId="5D6FACF4" wp14:editId="204AFE62">
            <wp:simplePos x="0" y="0"/>
            <wp:positionH relativeFrom="column">
              <wp:posOffset>3195955</wp:posOffset>
            </wp:positionH>
            <wp:positionV relativeFrom="paragraph">
              <wp:posOffset>-937260</wp:posOffset>
            </wp:positionV>
            <wp:extent cx="1466850" cy="1618615"/>
            <wp:effectExtent l="0" t="0" r="0" b="63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6432" behindDoc="1" locked="0" layoutInCell="1" allowOverlap="1" wp14:anchorId="6D169570" wp14:editId="166FE34D">
            <wp:simplePos x="0" y="0"/>
            <wp:positionH relativeFrom="column">
              <wp:posOffset>1338580</wp:posOffset>
            </wp:positionH>
            <wp:positionV relativeFrom="paragraph">
              <wp:posOffset>-699770</wp:posOffset>
            </wp:positionV>
            <wp:extent cx="1762125" cy="1382395"/>
            <wp:effectExtent l="0" t="0" r="9525" b="825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5408" behindDoc="1" locked="0" layoutInCell="1" allowOverlap="1" wp14:anchorId="2163B443" wp14:editId="09073B5F">
            <wp:simplePos x="0" y="0"/>
            <wp:positionH relativeFrom="column">
              <wp:posOffset>-394970</wp:posOffset>
            </wp:positionH>
            <wp:positionV relativeFrom="paragraph">
              <wp:posOffset>-795020</wp:posOffset>
            </wp:positionV>
            <wp:extent cx="1543050" cy="1972310"/>
            <wp:effectExtent l="0" t="0" r="0" b="889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7456" behindDoc="1" locked="0" layoutInCell="1" allowOverlap="1" wp14:anchorId="757D547F" wp14:editId="641F73B0">
            <wp:simplePos x="0" y="0"/>
            <wp:positionH relativeFrom="column">
              <wp:posOffset>4662805</wp:posOffset>
            </wp:positionH>
            <wp:positionV relativeFrom="paragraph">
              <wp:posOffset>-699770</wp:posOffset>
            </wp:positionV>
            <wp:extent cx="1650507" cy="1571625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72" w:rsidRPr="00EF2F72" w:rsidRDefault="004A574A" w:rsidP="00F63181">
      <w:pPr>
        <w:rPr>
          <w:rFonts w:ascii="Britannic Bold" w:hAnsi="Britannic Bold"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82DBE" wp14:editId="7FAFCC3A">
                <wp:simplePos x="0" y="0"/>
                <wp:positionH relativeFrom="column">
                  <wp:posOffset>662305</wp:posOffset>
                </wp:positionH>
                <wp:positionV relativeFrom="paragraph">
                  <wp:posOffset>135255</wp:posOffset>
                </wp:positionV>
                <wp:extent cx="4638675" cy="2543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7960" w:rsidRPr="00980D1A" w:rsidRDefault="00E97960" w:rsidP="00E97960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Bernard MT Condensed" w:eastAsia="Times New Roman" w:hAnsi="Bernard MT Condensed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begrijpend lezen</w:t>
                            </w:r>
                            <w:r w:rsidR="007F3649"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,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 xml:space="preserve"> ik doe het zo!</w:t>
                            </w:r>
                          </w:p>
                          <w:p w:rsidR="00D839F5" w:rsidRPr="007A2684" w:rsidRDefault="00D839F5" w:rsidP="00D839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A2684" w:rsidRPr="007A2684" w:rsidRDefault="007A2684" w:rsidP="007A2684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de workshop le</w:t>
                            </w:r>
                            <w:r w:rsidRPr="007A268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er je hoe je belangrijke informatie uit een tekst kunt halen en begrijpen. In de lessen word je uitgedaagd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om de </w:t>
                            </w:r>
                            <w:bookmarkStart w:id="0" w:name="_GoBack"/>
                            <w:bookmarkEnd w:id="0"/>
                            <w:r w:rsidRPr="007A268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informatie te gebruiken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en te verwerken tijdens creatieve activiteiten.</w:t>
                            </w:r>
                            <w:r w:rsidRPr="007A268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 de laatste les worden de uitgewerkte ideeën in een presentatie gepresenteerd  voor belangstellenden.</w:t>
                            </w:r>
                          </w:p>
                          <w:p w:rsidR="00E97960" w:rsidRPr="00CB4DD7" w:rsidRDefault="007A2684" w:rsidP="007A2684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7A268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Een leuke, leerzame en creatieve workshop voor de groepen 5 tot en met 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.15pt;margin-top:10.65pt;width:365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">
                <v:textbox>
                  <w:txbxContent>
                    <w:p w:rsidR="00E97960" w:rsidRPr="00980D1A" w:rsidRDefault="00E97960" w:rsidP="00E97960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Bernard MT Condensed" w:eastAsia="Times New Roman" w:hAnsi="Bernard MT Condensed" w:cs="Times New Roman"/>
                          <w:b/>
                          <w:bCs/>
                          <w:color w:val="222222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begrijpend lezen</w:t>
                      </w:r>
                      <w:r w:rsidR="007F3649"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,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 xml:space="preserve"> ik doe het zo!</w:t>
                      </w:r>
                    </w:p>
                    <w:p w:rsidR="00D839F5" w:rsidRPr="007A2684" w:rsidRDefault="00D839F5" w:rsidP="00D839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A2684" w:rsidRPr="007A2684" w:rsidRDefault="007A2684" w:rsidP="007A2684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de workshop le</w:t>
                      </w:r>
                      <w:r w:rsidRPr="007A268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er je hoe je belangrijke informatie uit een tekst kunt halen en begrijpen. In de lessen word je uitgedaagd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om de </w:t>
                      </w:r>
                      <w:bookmarkStart w:id="1" w:name="_GoBack"/>
                      <w:bookmarkEnd w:id="1"/>
                      <w:r w:rsidRPr="007A268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informatie te gebruiken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en te verwerken tijdens creatieve activiteiten.</w:t>
                      </w:r>
                      <w:r w:rsidRPr="007A268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 de laatste les worden de uitgewerkte ideeën in een presentatie gepresenteerd  voor belangstellenden.</w:t>
                      </w:r>
                    </w:p>
                    <w:p w:rsidR="00E97960" w:rsidRPr="00CB4DD7" w:rsidRDefault="007A2684" w:rsidP="007A2684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</w:pPr>
                      <w:r w:rsidRPr="007A268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Een leuke, leerzame en creatieve workshop voor de groepen 5 tot en met 8!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Default="005A360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8480" behindDoc="1" locked="0" layoutInCell="1" allowOverlap="1" wp14:anchorId="163AD717" wp14:editId="6A5A574F">
            <wp:simplePos x="0" y="0"/>
            <wp:positionH relativeFrom="column">
              <wp:posOffset>-604520</wp:posOffset>
            </wp:positionH>
            <wp:positionV relativeFrom="paragraph">
              <wp:posOffset>113665</wp:posOffset>
            </wp:positionV>
            <wp:extent cx="1190625" cy="1541780"/>
            <wp:effectExtent l="0" t="0" r="9525" b="127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2576" behindDoc="1" locked="0" layoutInCell="1" allowOverlap="1" wp14:anchorId="26D45641" wp14:editId="3AFDCC50">
            <wp:simplePos x="0" y="0"/>
            <wp:positionH relativeFrom="column">
              <wp:posOffset>5148580</wp:posOffset>
            </wp:positionH>
            <wp:positionV relativeFrom="paragraph">
              <wp:posOffset>61595</wp:posOffset>
            </wp:positionV>
            <wp:extent cx="1452245" cy="17907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5A360A" w:rsidP="00F631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0528" behindDoc="1" locked="0" layoutInCell="1" allowOverlap="1" wp14:anchorId="3593E497" wp14:editId="05B5524C">
            <wp:simplePos x="0" y="0"/>
            <wp:positionH relativeFrom="column">
              <wp:posOffset>-393065</wp:posOffset>
            </wp:positionH>
            <wp:positionV relativeFrom="paragraph">
              <wp:posOffset>359410</wp:posOffset>
            </wp:positionV>
            <wp:extent cx="1350010" cy="1419225"/>
            <wp:effectExtent l="0" t="0" r="2540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9504" behindDoc="1" locked="0" layoutInCell="1" allowOverlap="1" wp14:anchorId="1822CE22" wp14:editId="0A4A9B63">
            <wp:simplePos x="0" y="0"/>
            <wp:positionH relativeFrom="column">
              <wp:posOffset>5148580</wp:posOffset>
            </wp:positionH>
            <wp:positionV relativeFrom="paragraph">
              <wp:posOffset>254635</wp:posOffset>
            </wp:positionV>
            <wp:extent cx="1314450" cy="153098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73721" wp14:editId="735AB5BE">
                <wp:simplePos x="0" y="0"/>
                <wp:positionH relativeFrom="column">
                  <wp:posOffset>-318770</wp:posOffset>
                </wp:positionH>
                <wp:positionV relativeFrom="paragraph">
                  <wp:posOffset>176530</wp:posOffset>
                </wp:positionV>
                <wp:extent cx="6505575" cy="17240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EA7B27" w:rsidRDefault="00721731" w:rsidP="00721731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</w:t>
                            </w:r>
                            <w:r w:rsidR="00F63181"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31" w:rsidRPr="00EA7B27" w:rsidRDefault="00721731" w:rsidP="0072173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EA7B27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252984" w:rsidRPr="00EA7B27" w:rsidRDefault="00721731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A7B27" w:rsidRPr="00EA7B27" w:rsidRDefault="00EA7B27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Tijd:</w:t>
                            </w:r>
                          </w:p>
                          <w:p w:rsidR="00240097" w:rsidRPr="00EA7B27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Kosten: </w:t>
                            </w:r>
                            <w:r w:rsidRPr="00EA7B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1pt;margin-top:13.9pt;width:512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">
                <v:stroke linestyle="thickThin"/>
                <v:textbox>
                  <w:txbxContent>
                    <w:p w:rsidR="00721731" w:rsidRPr="00EA7B27" w:rsidRDefault="00721731" w:rsidP="00721731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</w:t>
                      </w:r>
                      <w:r w:rsidR="00F63181"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31" w:rsidRPr="00EA7B27" w:rsidRDefault="00721731" w:rsidP="0072173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EA7B27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252984" w:rsidRPr="00EA7B27" w:rsidRDefault="00721731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A7B27" w:rsidRPr="00EA7B27" w:rsidRDefault="00EA7B27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Tijd:</w:t>
                      </w:r>
                    </w:p>
                    <w:p w:rsidR="00240097" w:rsidRPr="00EA7B27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Kosten: </w:t>
                      </w:r>
                      <w:r w:rsidRPr="00EA7B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283D5C" w:rsidP="00283D5C">
      <w:pPr>
        <w:tabs>
          <w:tab w:val="left" w:pos="402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F63181" w:rsidRDefault="00957B41" w:rsidP="00F63181">
      <w:pPr>
        <w:pStyle w:val="Geenafstand"/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69B97" wp14:editId="5FEBC665">
                <wp:simplePos x="0" y="0"/>
                <wp:positionH relativeFrom="column">
                  <wp:posOffset>-718821</wp:posOffset>
                </wp:positionH>
                <wp:positionV relativeFrom="paragraph">
                  <wp:posOffset>230505</wp:posOffset>
                </wp:positionV>
                <wp:extent cx="7248525" cy="301942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35" w:rsidRDefault="008D6935" w:rsidP="00D839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Inschrijving:</w:t>
                            </w:r>
                          </w:p>
                          <w:p w:rsidR="00277BC6" w:rsidRDefault="008D6935" w:rsidP="00D839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Betaling:</w:t>
                            </w:r>
                            <w:r w:rsidR="00957B41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9F5" w:rsidRDefault="00D839F5" w:rsidP="00D839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957B41" w:rsidRPr="00D97DC5" w:rsidRDefault="00957B41" w:rsidP="00957B4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57B41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BEGRIJPEND LEZEN, IK DOE HET ZO!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7B41" w:rsidRPr="00D97DC5" w:rsidRDefault="00957B41" w:rsidP="00957B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957B41" w:rsidRPr="00D97DC5" w:rsidRDefault="00957B41" w:rsidP="00957B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957B41" w:rsidRPr="00D97DC5" w:rsidRDefault="00957B41" w:rsidP="00957B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957B41" w:rsidRPr="00D97DC5" w:rsidRDefault="00957B41" w:rsidP="00957B4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957B41" w:rsidRPr="0008450E" w:rsidRDefault="00957B41" w:rsidP="00957B41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6pt;margin-top:18.15pt;width:570.75pt;height:2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">
                <v:textbox>
                  <w:txbxContent>
                    <w:p w:rsidR="008D6935" w:rsidRDefault="008D6935" w:rsidP="00D839F5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Inschrijving:</w:t>
                      </w:r>
                    </w:p>
                    <w:p w:rsidR="00277BC6" w:rsidRDefault="008D6935" w:rsidP="00D839F5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Betaling:</w:t>
                      </w:r>
                      <w:r w:rsidR="00957B41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39F5" w:rsidRDefault="00D839F5" w:rsidP="00D839F5">
                      <w:pPr>
                        <w:pStyle w:val="Geenafstand"/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  <w:lang w:eastAsia="nl-NL"/>
                        </w:rPr>
                      </w:pPr>
                    </w:p>
                    <w:p w:rsidR="00957B41" w:rsidRPr="00D97DC5" w:rsidRDefault="00957B41" w:rsidP="00957B4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57B41"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BEGRIJPEND LEZEN, IK DOE HET ZO!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7B41" w:rsidRPr="00D97DC5" w:rsidRDefault="00957B41" w:rsidP="00957B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957B41" w:rsidRPr="00D97DC5" w:rsidRDefault="00957B41" w:rsidP="00957B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957B41" w:rsidRPr="00D97DC5" w:rsidRDefault="00957B41" w:rsidP="00957B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957B41" w:rsidRPr="00D97DC5" w:rsidRDefault="00957B41" w:rsidP="00957B4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957B41" w:rsidRPr="0008450E" w:rsidRDefault="00957B41" w:rsidP="00957B41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58" w:rsidRDefault="00966F58" w:rsidP="003941A2">
      <w:pPr>
        <w:spacing w:after="0" w:line="240" w:lineRule="auto"/>
      </w:pPr>
      <w:r>
        <w:separator/>
      </w:r>
    </w:p>
  </w:endnote>
  <w:endnote w:type="continuationSeparator" w:id="0">
    <w:p w:rsidR="00966F58" w:rsidRDefault="00966F58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58" w:rsidRDefault="00966F58" w:rsidP="003941A2">
      <w:pPr>
        <w:spacing w:after="0" w:line="240" w:lineRule="auto"/>
      </w:pPr>
      <w:r>
        <w:separator/>
      </w:r>
    </w:p>
  </w:footnote>
  <w:footnote w:type="continuationSeparator" w:id="0">
    <w:p w:rsidR="00966F58" w:rsidRDefault="00966F58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738FF"/>
    <w:rsid w:val="00074C7F"/>
    <w:rsid w:val="000C2E87"/>
    <w:rsid w:val="000F7298"/>
    <w:rsid w:val="00196B39"/>
    <w:rsid w:val="00203C76"/>
    <w:rsid w:val="00240097"/>
    <w:rsid w:val="00252984"/>
    <w:rsid w:val="00262838"/>
    <w:rsid w:val="00277BC6"/>
    <w:rsid w:val="00283D5C"/>
    <w:rsid w:val="002A1B73"/>
    <w:rsid w:val="002C3597"/>
    <w:rsid w:val="00351384"/>
    <w:rsid w:val="00354388"/>
    <w:rsid w:val="003753F9"/>
    <w:rsid w:val="003941A2"/>
    <w:rsid w:val="003B21A8"/>
    <w:rsid w:val="003E7814"/>
    <w:rsid w:val="00413122"/>
    <w:rsid w:val="0043103F"/>
    <w:rsid w:val="0043120E"/>
    <w:rsid w:val="004379E6"/>
    <w:rsid w:val="00453924"/>
    <w:rsid w:val="00454B08"/>
    <w:rsid w:val="004A574A"/>
    <w:rsid w:val="00537517"/>
    <w:rsid w:val="00552304"/>
    <w:rsid w:val="005A360A"/>
    <w:rsid w:val="005B4914"/>
    <w:rsid w:val="005B756C"/>
    <w:rsid w:val="005E12F4"/>
    <w:rsid w:val="00612A96"/>
    <w:rsid w:val="0065168F"/>
    <w:rsid w:val="00653486"/>
    <w:rsid w:val="00657565"/>
    <w:rsid w:val="00690A7E"/>
    <w:rsid w:val="006B2DB3"/>
    <w:rsid w:val="006E4CD9"/>
    <w:rsid w:val="0070533C"/>
    <w:rsid w:val="00705504"/>
    <w:rsid w:val="00705B4F"/>
    <w:rsid w:val="0071224B"/>
    <w:rsid w:val="00721731"/>
    <w:rsid w:val="007224E1"/>
    <w:rsid w:val="00743578"/>
    <w:rsid w:val="007673EA"/>
    <w:rsid w:val="007A2684"/>
    <w:rsid w:val="007D54BB"/>
    <w:rsid w:val="007D7DDC"/>
    <w:rsid w:val="007F3649"/>
    <w:rsid w:val="00870E1A"/>
    <w:rsid w:val="00880C10"/>
    <w:rsid w:val="008C58E8"/>
    <w:rsid w:val="008D6935"/>
    <w:rsid w:val="00957B41"/>
    <w:rsid w:val="00966F58"/>
    <w:rsid w:val="00967347"/>
    <w:rsid w:val="009B58AF"/>
    <w:rsid w:val="00A3000E"/>
    <w:rsid w:val="00A404A4"/>
    <w:rsid w:val="00A530A6"/>
    <w:rsid w:val="00A70513"/>
    <w:rsid w:val="00A83B1D"/>
    <w:rsid w:val="00AB4D31"/>
    <w:rsid w:val="00AD73FE"/>
    <w:rsid w:val="00AE4548"/>
    <w:rsid w:val="00B15FCE"/>
    <w:rsid w:val="00B227EC"/>
    <w:rsid w:val="00B87FC2"/>
    <w:rsid w:val="00B9310D"/>
    <w:rsid w:val="00BC63E0"/>
    <w:rsid w:val="00BE4132"/>
    <w:rsid w:val="00C36E73"/>
    <w:rsid w:val="00C8291C"/>
    <w:rsid w:val="00C83957"/>
    <w:rsid w:val="00CB4DD7"/>
    <w:rsid w:val="00CD5431"/>
    <w:rsid w:val="00D06DFA"/>
    <w:rsid w:val="00D54911"/>
    <w:rsid w:val="00D839F5"/>
    <w:rsid w:val="00DE29EA"/>
    <w:rsid w:val="00DF0B65"/>
    <w:rsid w:val="00E44779"/>
    <w:rsid w:val="00E734A4"/>
    <w:rsid w:val="00E97960"/>
    <w:rsid w:val="00EA7B27"/>
    <w:rsid w:val="00EF2F72"/>
    <w:rsid w:val="00F63181"/>
    <w:rsid w:val="00FB007F"/>
    <w:rsid w:val="00FC350D"/>
    <w:rsid w:val="00FD7CD8"/>
    <w:rsid w:val="00FE3111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Sietske</cp:lastModifiedBy>
  <cp:revision>14</cp:revision>
  <cp:lastPrinted>2013-01-20T17:57:00Z</cp:lastPrinted>
  <dcterms:created xsi:type="dcterms:W3CDTF">2015-08-11T09:32:00Z</dcterms:created>
  <dcterms:modified xsi:type="dcterms:W3CDTF">2015-08-11T10:16:00Z</dcterms:modified>
</cp:coreProperties>
</file>