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31" w:rsidRDefault="00EB3650" w:rsidP="00EF2F72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7456" behindDoc="1" locked="0" layoutInCell="1" allowOverlap="1" wp14:anchorId="61D0D7DE" wp14:editId="23F65B5B">
            <wp:simplePos x="0" y="0"/>
            <wp:positionH relativeFrom="column">
              <wp:posOffset>4891405</wp:posOffset>
            </wp:positionH>
            <wp:positionV relativeFrom="paragraph">
              <wp:posOffset>-764026</wp:posOffset>
            </wp:positionV>
            <wp:extent cx="1650365" cy="1571625"/>
            <wp:effectExtent l="0" t="0" r="6985" b="952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5408" behindDoc="1" locked="0" layoutInCell="1" allowOverlap="1" wp14:anchorId="233A0568" wp14:editId="03EE2367">
            <wp:simplePos x="0" y="0"/>
            <wp:positionH relativeFrom="column">
              <wp:posOffset>-223520</wp:posOffset>
            </wp:positionH>
            <wp:positionV relativeFrom="paragraph">
              <wp:posOffset>-699770</wp:posOffset>
            </wp:positionV>
            <wp:extent cx="1543050" cy="1972310"/>
            <wp:effectExtent l="0" t="0" r="0" b="889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6432" behindDoc="1" locked="0" layoutInCell="1" allowOverlap="1" wp14:anchorId="50A595E4" wp14:editId="7B742F41">
            <wp:simplePos x="0" y="0"/>
            <wp:positionH relativeFrom="column">
              <wp:posOffset>1910080</wp:posOffset>
            </wp:positionH>
            <wp:positionV relativeFrom="paragraph">
              <wp:posOffset>-690245</wp:posOffset>
            </wp:positionV>
            <wp:extent cx="1762125" cy="1382395"/>
            <wp:effectExtent l="0" t="0" r="9525" b="825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72" w:rsidRPr="00EF2F72" w:rsidRDefault="00721731" w:rsidP="00F63181">
      <w:pPr>
        <w:rPr>
          <w:rFonts w:ascii="Britannic Bold" w:hAnsi="Britannic Bold"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A8BC" wp14:editId="1914164E">
                <wp:simplePos x="0" y="0"/>
                <wp:positionH relativeFrom="column">
                  <wp:posOffset>776605</wp:posOffset>
                </wp:positionH>
                <wp:positionV relativeFrom="paragraph">
                  <wp:posOffset>97155</wp:posOffset>
                </wp:positionV>
                <wp:extent cx="4362450" cy="25527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7DBF" w:rsidRPr="00980D1A" w:rsidRDefault="00FC648D" w:rsidP="00677DB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Bernard MT Condensed" w:eastAsia="Times New Roman" w:hAnsi="Bernard MT Condensed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Rekenen, ik doe het zo!</w:t>
                            </w:r>
                          </w:p>
                          <w:p w:rsidR="00980D1A" w:rsidRPr="00FC648D" w:rsidRDefault="00980D1A" w:rsidP="00677DB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C648D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8E7A62" w:rsidRPr="00980D1A" w:rsidRDefault="00AD056E" w:rsidP="008E7A6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De verschillende rekenopdrachten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worden onder andere in de vorm van spel, knutsel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en doe opdrachten aangeboden. Tijdens de les </w:t>
                            </w:r>
                            <w:r w:rsidR="008E7A62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daag</w:t>
                            </w:r>
                            <w:r w:rsidR="00E62AA6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je</w:t>
                            </w:r>
                            <w:r w:rsidR="008E7A62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niet alleen jezelf maar ook </w:t>
                            </w:r>
                            <w:r w:rsidR="001B0F9C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anderen uit </w:t>
                            </w:r>
                            <w:r w:rsidR="00E62AA6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om </w:t>
                            </w:r>
                            <w:r w:rsidR="003763E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het rekenen op een goede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,</w:t>
                            </w:r>
                            <w:r w:rsidR="003763E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snelle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en creatieve </w:t>
                            </w:r>
                            <w:r w:rsidR="003763E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manier </w:t>
                            </w:r>
                            <w:r w:rsidR="00E825A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toe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te </w:t>
                            </w:r>
                            <w:r w:rsidR="003763E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passen.</w:t>
                            </w:r>
                            <w:r w:rsidR="001B0F9C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</w:p>
                          <w:p w:rsidR="00677DBF" w:rsidRPr="00E825AD" w:rsidRDefault="00677DBF" w:rsidP="00677DB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825AD">
                              <w:rPr>
                                <w:rFonts w:ascii="Century Gothic" w:eastAsia="Times New Roman" w:hAnsi="Century Gothic" w:cs="Times New Roman"/>
                                <w:b/>
                                <w:color w:val="222222"/>
                                <w:sz w:val="28"/>
                                <w:szCs w:val="28"/>
                                <w:lang w:eastAsia="nl-NL"/>
                              </w:rPr>
                              <w:t>Durf jij de uitdaging aan?</w:t>
                            </w:r>
                          </w:p>
                          <w:p w:rsidR="003941A2" w:rsidRPr="00C83957" w:rsidRDefault="003941A2" w:rsidP="00C83957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1.15pt;margin-top:7.65pt;width:343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">
                <v:textbox>
                  <w:txbxContent>
                    <w:p w:rsidR="00677DBF" w:rsidRPr="00980D1A" w:rsidRDefault="00FC648D" w:rsidP="00677DBF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Bernard MT Condensed" w:eastAsia="Times New Roman" w:hAnsi="Bernard MT Condensed" w:cs="Times New Roman"/>
                          <w:b/>
                          <w:bCs/>
                          <w:color w:val="222222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Rekenen, ik doe het zo!</w:t>
                      </w:r>
                    </w:p>
                    <w:p w:rsidR="00980D1A" w:rsidRPr="00FC648D" w:rsidRDefault="00980D1A" w:rsidP="00677DBF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</w:pPr>
                      <w:r w:rsidRPr="00FC648D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8E7A62" w:rsidRPr="00980D1A" w:rsidRDefault="00AD056E" w:rsidP="008E7A62">
                      <w:pPr>
                        <w:shd w:val="clear" w:color="auto" w:fill="FFFFFF"/>
                        <w:spacing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De verschillende rekenopdrachten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worden onder andere in de vorm van spel, knutsel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en doe opdrachten aangeboden. Tijdens de les </w:t>
                      </w:r>
                      <w:r w:rsidR="008E7A62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daag</w:t>
                      </w:r>
                      <w:r w:rsidR="00E62AA6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je</w:t>
                      </w:r>
                      <w:r w:rsidR="008E7A62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niet alleen jezelf maar ook </w:t>
                      </w:r>
                      <w:r w:rsidR="001B0F9C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anderen uit </w:t>
                      </w:r>
                      <w:r w:rsidR="00E62AA6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om </w:t>
                      </w:r>
                      <w:r w:rsidR="003763E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het rekenen op een goede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,</w:t>
                      </w:r>
                      <w:r w:rsidR="003763E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snelle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en creatieve </w:t>
                      </w:r>
                      <w:r w:rsidR="003763E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manier </w:t>
                      </w:r>
                      <w:r w:rsidR="00E825A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toe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te </w:t>
                      </w:r>
                      <w:r w:rsidR="003763E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passen.</w:t>
                      </w:r>
                      <w:r w:rsidR="001B0F9C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</w:p>
                    <w:p w:rsidR="00677DBF" w:rsidRPr="00E825AD" w:rsidRDefault="00677DBF" w:rsidP="00677DBF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</w:pPr>
                      <w:r w:rsidRPr="00E825AD">
                        <w:rPr>
                          <w:rFonts w:ascii="Century Gothic" w:eastAsia="Times New Roman" w:hAnsi="Century Gothic" w:cs="Times New Roman"/>
                          <w:b/>
                          <w:color w:val="222222"/>
                          <w:sz w:val="28"/>
                          <w:szCs w:val="28"/>
                          <w:lang w:eastAsia="nl-NL"/>
                        </w:rPr>
                        <w:t>Durf jij de uitdaging aan?</w:t>
                      </w:r>
                    </w:p>
                    <w:p w:rsidR="003941A2" w:rsidRPr="00C83957" w:rsidRDefault="003941A2" w:rsidP="00C83957">
                      <w:pPr>
                        <w:pStyle w:val="Geenafstand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81" w:rsidRDefault="00E804D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2576" behindDoc="1" locked="0" layoutInCell="1" allowOverlap="1" wp14:anchorId="65EFA7BC" wp14:editId="3602CAEA">
            <wp:simplePos x="0" y="0"/>
            <wp:positionH relativeFrom="column">
              <wp:posOffset>4939030</wp:posOffset>
            </wp:positionH>
            <wp:positionV relativeFrom="paragraph">
              <wp:posOffset>61595</wp:posOffset>
            </wp:positionV>
            <wp:extent cx="1452245" cy="17907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8480" behindDoc="1" locked="0" layoutInCell="1" allowOverlap="1" wp14:anchorId="61F73F73" wp14:editId="654A140A">
            <wp:simplePos x="0" y="0"/>
            <wp:positionH relativeFrom="column">
              <wp:posOffset>-528320</wp:posOffset>
            </wp:positionH>
            <wp:positionV relativeFrom="paragraph">
              <wp:posOffset>304165</wp:posOffset>
            </wp:positionV>
            <wp:extent cx="1190625" cy="1542056"/>
            <wp:effectExtent l="0" t="0" r="0" b="127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4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E804DB" w:rsidP="00F631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9504" behindDoc="1" locked="0" layoutInCell="1" allowOverlap="1" wp14:anchorId="17B8B47B" wp14:editId="23F09A2B">
            <wp:simplePos x="0" y="0"/>
            <wp:positionH relativeFrom="column">
              <wp:posOffset>5072380</wp:posOffset>
            </wp:positionH>
            <wp:positionV relativeFrom="paragraph">
              <wp:posOffset>283210</wp:posOffset>
            </wp:positionV>
            <wp:extent cx="1314450" cy="153098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8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0528" behindDoc="1" locked="0" layoutInCell="1" allowOverlap="1" wp14:anchorId="29A55FC4" wp14:editId="4857BDC4">
            <wp:simplePos x="0" y="0"/>
            <wp:positionH relativeFrom="column">
              <wp:posOffset>-526415</wp:posOffset>
            </wp:positionH>
            <wp:positionV relativeFrom="paragraph">
              <wp:posOffset>359410</wp:posOffset>
            </wp:positionV>
            <wp:extent cx="1350010" cy="1419225"/>
            <wp:effectExtent l="0" t="0" r="2540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E804DB" w:rsidP="00F631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1552" behindDoc="1" locked="0" layoutInCell="1" allowOverlap="1" wp14:anchorId="7113F9CB" wp14:editId="2662DFD4">
            <wp:simplePos x="0" y="0"/>
            <wp:positionH relativeFrom="column">
              <wp:posOffset>2359660</wp:posOffset>
            </wp:positionH>
            <wp:positionV relativeFrom="paragraph">
              <wp:posOffset>2540</wp:posOffset>
            </wp:positionV>
            <wp:extent cx="1314450" cy="145034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ijpend lezen 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EC1D61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A3F30" wp14:editId="7DF6C12B">
                <wp:simplePos x="0" y="0"/>
                <wp:positionH relativeFrom="column">
                  <wp:posOffset>-271145</wp:posOffset>
                </wp:positionH>
                <wp:positionV relativeFrom="paragraph">
                  <wp:posOffset>293370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61" w:rsidRPr="00980D1A" w:rsidRDefault="00EC1D61" w:rsidP="00EC1D6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EC1D61" w:rsidRPr="00980D1A" w:rsidRDefault="00EC1D61" w:rsidP="00EC1D6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1D61" w:rsidRPr="00980D1A" w:rsidRDefault="00EC1D61" w:rsidP="00EC1D6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EC1D61" w:rsidRDefault="00EC1D61" w:rsidP="00EC1D6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D61" w:rsidRPr="00980D1A" w:rsidRDefault="00EC1D61" w:rsidP="00EC1D6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D61" w:rsidRPr="00721731" w:rsidRDefault="00EC1D61" w:rsidP="00EC1D6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35pt;margin-top:23.1pt;width:518.25pt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">
                <v:stroke linestyle="thickThin"/>
                <v:textbox>
                  <w:txbxContent>
                    <w:p w:rsidR="00EC1D61" w:rsidRPr="00980D1A" w:rsidRDefault="00EC1D61" w:rsidP="00EC1D6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EC1D61" w:rsidRPr="00980D1A" w:rsidRDefault="00EC1D61" w:rsidP="00EC1D6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C1D61" w:rsidRPr="00980D1A" w:rsidRDefault="00EC1D61" w:rsidP="00EC1D6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EC1D61" w:rsidRDefault="00EC1D61" w:rsidP="00EC1D6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C1D61" w:rsidRPr="00980D1A" w:rsidRDefault="00EC1D61" w:rsidP="00EC1D6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C1D61" w:rsidRPr="00721731" w:rsidRDefault="00EC1D61" w:rsidP="00EC1D6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Default="00CE2F39" w:rsidP="00F63181">
      <w:pPr>
        <w:pStyle w:val="Geenafstand"/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09616" wp14:editId="23AAA675">
                <wp:simplePos x="0" y="0"/>
                <wp:positionH relativeFrom="column">
                  <wp:posOffset>-223519</wp:posOffset>
                </wp:positionH>
                <wp:positionV relativeFrom="paragraph">
                  <wp:posOffset>30480</wp:posOffset>
                </wp:positionV>
                <wp:extent cx="6534150" cy="284797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1A" w:rsidRDefault="00980D1A" w:rsidP="00980D1A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Inschrijv</w:t>
                            </w:r>
                            <w:r w:rsidR="008E7A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ing: </w:t>
                            </w:r>
                          </w:p>
                          <w:p w:rsidR="00980D1A" w:rsidRPr="00D97DC5" w:rsidRDefault="00980D1A" w:rsidP="00980D1A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Betaling</w:t>
                            </w:r>
                            <w:r w:rsidR="008E7A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0D1A" w:rsidRPr="00D97DC5" w:rsidRDefault="00812DB7" w:rsidP="00812DB7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REKENEN, IK DOE HET ZO</w:t>
                            </w:r>
                            <w:r w:rsidR="005015C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980D1A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(Made by Motion)</w:t>
                            </w:r>
                          </w:p>
                          <w:p w:rsidR="00980D1A" w:rsidRPr="00D97DC5" w:rsidRDefault="00980D1A" w:rsidP="00980D1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980D1A" w:rsidRPr="00D97DC5" w:rsidRDefault="00980D1A" w:rsidP="00980D1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980D1A" w:rsidRPr="00D97DC5" w:rsidRDefault="00980D1A" w:rsidP="00980D1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980D1A" w:rsidRPr="00D97DC5" w:rsidRDefault="00980D1A" w:rsidP="00980D1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980D1A" w:rsidRPr="0008450E" w:rsidRDefault="00980D1A" w:rsidP="00980D1A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6pt;margin-top:2.4pt;width:514.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">
                <v:textbox>
                  <w:txbxContent>
                    <w:p w:rsidR="00980D1A" w:rsidRDefault="00980D1A" w:rsidP="00980D1A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Inschrijv</w:t>
                      </w:r>
                      <w:r w:rsidR="008E7A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ing: </w:t>
                      </w:r>
                    </w:p>
                    <w:p w:rsidR="00980D1A" w:rsidRPr="00D97DC5" w:rsidRDefault="00980D1A" w:rsidP="00980D1A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Betaling</w:t>
                      </w:r>
                      <w:r w:rsidR="008E7A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0D1A" w:rsidRPr="00D97DC5" w:rsidRDefault="00812DB7" w:rsidP="00812DB7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REKENEN, IK DOE HET ZO</w:t>
                      </w:r>
                      <w:r w:rsidR="005015C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!</w:t>
                      </w:r>
                      <w:r w:rsidR="00980D1A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(Made by Motion)</w:t>
                      </w:r>
                    </w:p>
                    <w:p w:rsidR="00980D1A" w:rsidRPr="00D97DC5" w:rsidRDefault="00980D1A" w:rsidP="00980D1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980D1A" w:rsidRPr="00D97DC5" w:rsidRDefault="00980D1A" w:rsidP="00980D1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980D1A" w:rsidRPr="00D97DC5" w:rsidRDefault="00980D1A" w:rsidP="00980D1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980D1A" w:rsidRPr="00D97DC5" w:rsidRDefault="00980D1A" w:rsidP="00980D1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980D1A" w:rsidRPr="0008450E" w:rsidRDefault="00980D1A" w:rsidP="00980D1A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41A2" w:rsidRPr="00F63181" w:rsidRDefault="003941A2" w:rsidP="00F63181">
      <w:pPr>
        <w:rPr>
          <w:rFonts w:ascii="Comic Sans MS" w:hAnsi="Comic Sans MS"/>
          <w:sz w:val="40"/>
          <w:szCs w:val="40"/>
        </w:rPr>
      </w:pPr>
    </w:p>
    <w:sectPr w:rsidR="003941A2" w:rsidRP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74" w:rsidRDefault="00FA6E74" w:rsidP="003941A2">
      <w:pPr>
        <w:spacing w:after="0" w:line="240" w:lineRule="auto"/>
      </w:pPr>
      <w:r>
        <w:separator/>
      </w:r>
    </w:p>
  </w:endnote>
  <w:endnote w:type="continuationSeparator" w:id="0">
    <w:p w:rsidR="00FA6E74" w:rsidRDefault="00FA6E74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74" w:rsidRDefault="00FA6E74" w:rsidP="003941A2">
      <w:pPr>
        <w:spacing w:after="0" w:line="240" w:lineRule="auto"/>
      </w:pPr>
      <w:r>
        <w:separator/>
      </w:r>
    </w:p>
  </w:footnote>
  <w:footnote w:type="continuationSeparator" w:id="0">
    <w:p w:rsidR="00FA6E74" w:rsidRDefault="00FA6E74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C2E87"/>
    <w:rsid w:val="00111EA1"/>
    <w:rsid w:val="00183A22"/>
    <w:rsid w:val="001B0F9C"/>
    <w:rsid w:val="00203C76"/>
    <w:rsid w:val="0023300A"/>
    <w:rsid w:val="00240097"/>
    <w:rsid w:val="00252984"/>
    <w:rsid w:val="00262838"/>
    <w:rsid w:val="002D0EA4"/>
    <w:rsid w:val="002F01A1"/>
    <w:rsid w:val="00310B49"/>
    <w:rsid w:val="00351384"/>
    <w:rsid w:val="00354388"/>
    <w:rsid w:val="003763ED"/>
    <w:rsid w:val="003941A2"/>
    <w:rsid w:val="003B21A8"/>
    <w:rsid w:val="00413122"/>
    <w:rsid w:val="0043120E"/>
    <w:rsid w:val="00453924"/>
    <w:rsid w:val="00454B08"/>
    <w:rsid w:val="005015CD"/>
    <w:rsid w:val="00537517"/>
    <w:rsid w:val="005B756C"/>
    <w:rsid w:val="005D794A"/>
    <w:rsid w:val="005E12F4"/>
    <w:rsid w:val="00616EF6"/>
    <w:rsid w:val="0065168F"/>
    <w:rsid w:val="00656495"/>
    <w:rsid w:val="00677DBF"/>
    <w:rsid w:val="006B2DB3"/>
    <w:rsid w:val="006E4CD9"/>
    <w:rsid w:val="006F19CE"/>
    <w:rsid w:val="0070533C"/>
    <w:rsid w:val="00705504"/>
    <w:rsid w:val="00705B4F"/>
    <w:rsid w:val="0071224B"/>
    <w:rsid w:val="00721731"/>
    <w:rsid w:val="007224E1"/>
    <w:rsid w:val="00743578"/>
    <w:rsid w:val="007673EA"/>
    <w:rsid w:val="007D54BB"/>
    <w:rsid w:val="007D7DDC"/>
    <w:rsid w:val="00812DB7"/>
    <w:rsid w:val="008371E2"/>
    <w:rsid w:val="00870E1A"/>
    <w:rsid w:val="00880C10"/>
    <w:rsid w:val="008C58E8"/>
    <w:rsid w:val="008E7A62"/>
    <w:rsid w:val="00967347"/>
    <w:rsid w:val="00980D1A"/>
    <w:rsid w:val="009B58AF"/>
    <w:rsid w:val="00A3000E"/>
    <w:rsid w:val="00A530A6"/>
    <w:rsid w:val="00AB4D31"/>
    <w:rsid w:val="00AD056E"/>
    <w:rsid w:val="00AD73FE"/>
    <w:rsid w:val="00AE4548"/>
    <w:rsid w:val="00AF22D9"/>
    <w:rsid w:val="00B15FCE"/>
    <w:rsid w:val="00B227EC"/>
    <w:rsid w:val="00B9310D"/>
    <w:rsid w:val="00BC63E0"/>
    <w:rsid w:val="00BE4132"/>
    <w:rsid w:val="00C36E73"/>
    <w:rsid w:val="00C8291C"/>
    <w:rsid w:val="00C83957"/>
    <w:rsid w:val="00CE2F39"/>
    <w:rsid w:val="00D06DFA"/>
    <w:rsid w:val="00D53C02"/>
    <w:rsid w:val="00D54911"/>
    <w:rsid w:val="00DF0B65"/>
    <w:rsid w:val="00E3476F"/>
    <w:rsid w:val="00E44779"/>
    <w:rsid w:val="00E62AA6"/>
    <w:rsid w:val="00E734A4"/>
    <w:rsid w:val="00E804DB"/>
    <w:rsid w:val="00E825AD"/>
    <w:rsid w:val="00EB3650"/>
    <w:rsid w:val="00EC1D61"/>
    <w:rsid w:val="00ED68FD"/>
    <w:rsid w:val="00EF2F72"/>
    <w:rsid w:val="00F63181"/>
    <w:rsid w:val="00FA6E74"/>
    <w:rsid w:val="00FB007F"/>
    <w:rsid w:val="00FC350D"/>
    <w:rsid w:val="00FC648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3</cp:revision>
  <cp:lastPrinted>2013-01-20T17:57:00Z</cp:lastPrinted>
  <dcterms:created xsi:type="dcterms:W3CDTF">2015-08-11T10:40:00Z</dcterms:created>
  <dcterms:modified xsi:type="dcterms:W3CDTF">2015-08-11T10:41:00Z</dcterms:modified>
</cp:coreProperties>
</file>