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71" w:rsidRPr="00EF2F72" w:rsidRDefault="000267ED" w:rsidP="000267ED">
      <w:pPr>
        <w:tabs>
          <w:tab w:val="center" w:pos="4536"/>
          <w:tab w:val="left" w:pos="7815"/>
        </w:tabs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noProof/>
          <w:sz w:val="40"/>
          <w:szCs w:val="40"/>
          <w:lang w:eastAsia="nl-NL"/>
        </w:rPr>
        <w:drawing>
          <wp:anchor distT="0" distB="0" distL="114300" distR="114300" simplePos="0" relativeHeight="251677696" behindDoc="0" locked="0" layoutInCell="1" allowOverlap="1" wp14:anchorId="3F2EA4EA" wp14:editId="7B798B5B">
            <wp:simplePos x="0" y="0"/>
            <wp:positionH relativeFrom="column">
              <wp:posOffset>-80645</wp:posOffset>
            </wp:positionH>
            <wp:positionV relativeFrom="paragraph">
              <wp:posOffset>-499745</wp:posOffset>
            </wp:positionV>
            <wp:extent cx="5886450" cy="1945088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era, beeldende vorming!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1945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071">
        <w:rPr>
          <w:rFonts w:ascii="Britannic Bold" w:hAnsi="Britannic Bold"/>
          <w:sz w:val="40"/>
          <w:szCs w:val="40"/>
        </w:rPr>
        <w:tab/>
      </w:r>
    </w:p>
    <w:p w:rsidR="00300071" w:rsidRPr="00754CDD" w:rsidRDefault="00300071" w:rsidP="00300071">
      <w:pPr>
        <w:rPr>
          <w:rFonts w:ascii="Comic Sans MS" w:hAnsi="Comic Sans MS"/>
          <w:b/>
          <w:sz w:val="40"/>
          <w:szCs w:val="40"/>
        </w:rPr>
      </w:pPr>
    </w:p>
    <w:p w:rsidR="00300071" w:rsidRPr="00754CDD" w:rsidRDefault="00300071" w:rsidP="00300071">
      <w:pPr>
        <w:rPr>
          <w:rFonts w:ascii="Comic Sans MS" w:hAnsi="Comic Sans MS"/>
          <w:b/>
          <w:sz w:val="40"/>
          <w:szCs w:val="40"/>
        </w:rPr>
      </w:pPr>
    </w:p>
    <w:p w:rsidR="00300071" w:rsidRPr="00F63181" w:rsidRDefault="009C6662" w:rsidP="00300071">
      <w:pPr>
        <w:rPr>
          <w:rFonts w:ascii="Comic Sans MS" w:hAnsi="Comic Sans MS"/>
          <w:sz w:val="40"/>
          <w:szCs w:val="40"/>
        </w:rPr>
      </w:pPr>
      <w:r w:rsidRPr="003941A2">
        <w:rPr>
          <w:rFonts w:ascii="Comic Sans MS" w:hAnsi="Comic Sans MS"/>
          <w:noProof/>
          <w:sz w:val="40"/>
          <w:szCs w:val="40"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2CD266" wp14:editId="21905D16">
                <wp:simplePos x="0" y="0"/>
                <wp:positionH relativeFrom="column">
                  <wp:posOffset>-490220</wp:posOffset>
                </wp:positionH>
                <wp:positionV relativeFrom="paragraph">
                  <wp:posOffset>191135</wp:posOffset>
                </wp:positionV>
                <wp:extent cx="6667500" cy="2495550"/>
                <wp:effectExtent l="0" t="0" r="19050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75981" w:rsidRPr="007B2140" w:rsidRDefault="00075981" w:rsidP="00075981">
                            <w:pPr>
                              <w:pStyle w:val="Geenafstand"/>
                              <w:jc w:val="center"/>
                              <w:rPr>
                                <w:rFonts w:ascii="Britannic Bold" w:hAnsi="Britannic Bold"/>
                                <w:b/>
                                <w:noProof/>
                                <w:sz w:val="40"/>
                                <w:szCs w:val="40"/>
                                <w:lang w:eastAsia="nl-NL"/>
                              </w:rPr>
                            </w:pPr>
                            <w:r w:rsidRPr="007B2140">
                              <w:rPr>
                                <w:rFonts w:ascii="Britannic Bold" w:hAnsi="Britannic Bold"/>
                                <w:b/>
                                <w:noProof/>
                                <w:sz w:val="40"/>
                                <w:szCs w:val="40"/>
                                <w:lang w:eastAsia="nl-NL"/>
                              </w:rPr>
                              <w:t>Spelen met Taal</w:t>
                            </w:r>
                          </w:p>
                          <w:p w:rsidR="00075981" w:rsidRDefault="00075981" w:rsidP="00075981">
                            <w:pPr>
                              <w:pStyle w:val="Geenafstand"/>
                              <w:jc w:val="center"/>
                              <w:rPr>
                                <w:rFonts w:ascii="Britannic Bold" w:hAnsi="Britannic Bold"/>
                                <w:b/>
                                <w:noProof/>
                                <w:sz w:val="32"/>
                                <w:szCs w:val="32"/>
                                <w:lang w:eastAsia="nl-NL"/>
                              </w:rPr>
                            </w:pPr>
                            <w:r w:rsidRPr="007B2140">
                              <w:rPr>
                                <w:rFonts w:ascii="Britannic Bold" w:hAnsi="Britannic Bold"/>
                                <w:b/>
                                <w:noProof/>
                                <w:sz w:val="32"/>
                                <w:szCs w:val="32"/>
                                <w:lang w:eastAsia="nl-NL"/>
                              </w:rPr>
                              <w:t xml:space="preserve">Groep 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noProof/>
                                <w:sz w:val="32"/>
                                <w:szCs w:val="32"/>
                                <w:lang w:eastAsia="nl-NL"/>
                              </w:rPr>
                              <w:t>3 en 4</w:t>
                            </w:r>
                          </w:p>
                          <w:p w:rsidR="00D62674" w:rsidRPr="007B2140" w:rsidRDefault="00D62674" w:rsidP="00D62674">
                            <w:pPr>
                              <w:pStyle w:val="Geenafstand"/>
                              <w:jc w:val="center"/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</w:rPr>
                            </w:pPr>
                            <w:r w:rsidRPr="007B2140">
                              <w:rPr>
                                <w:rFonts w:ascii="Britannic Bold" w:hAnsi="Britannic Bold"/>
                                <w:b/>
                                <w:noProof/>
                                <w:sz w:val="28"/>
                                <w:szCs w:val="28"/>
                                <w:lang w:eastAsia="nl-NL"/>
                              </w:rPr>
                              <w:t>Made By Motion</w:t>
                            </w:r>
                          </w:p>
                          <w:p w:rsidR="00EA7ECC" w:rsidRPr="00EA7ECC" w:rsidRDefault="00EA7ECC" w:rsidP="00EA7ECC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075981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Lijkt het je leuk om na schooltijd meerdere lessen te volgen waarin we toneel spelen, knutselen, </w:t>
                            </w:r>
                            <w:r w:rsidR="002615B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muziek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075981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schrijven,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spelen en </w:t>
                            </w:r>
                            <w:r w:rsidRPr="00075981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dansen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! Schrijf je dan snel in!</w:t>
                            </w:r>
                          </w:p>
                          <w:p w:rsidR="00EA7ECC" w:rsidRDefault="00EA7ECC" w:rsidP="00EA7ECC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A7ECC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In de workshop wordt spelenderwijs gewerkt aan de taalontwikkeling van het kind! In de laatste les worden ouders en overige belangstellenden uitgenodigd om de mooie resultaten te bekijken.</w:t>
                            </w:r>
                          </w:p>
                          <w:p w:rsidR="00EA7ECC" w:rsidRDefault="00EA7E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38.6pt;margin-top:15.05pt;width:525pt;height:19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">
                <v:textbox>
                  <w:txbxContent>
                    <w:p w:rsidR="00075981" w:rsidRPr="007B2140" w:rsidRDefault="00075981" w:rsidP="00075981">
                      <w:pPr>
                        <w:pStyle w:val="Geenafstand"/>
                        <w:jc w:val="center"/>
                        <w:rPr>
                          <w:rFonts w:ascii="Britannic Bold" w:hAnsi="Britannic Bold"/>
                          <w:b/>
                          <w:noProof/>
                          <w:sz w:val="40"/>
                          <w:szCs w:val="40"/>
                          <w:lang w:eastAsia="nl-NL"/>
                        </w:rPr>
                      </w:pPr>
                      <w:r w:rsidRPr="007B2140">
                        <w:rPr>
                          <w:rFonts w:ascii="Britannic Bold" w:hAnsi="Britannic Bold"/>
                          <w:b/>
                          <w:noProof/>
                          <w:sz w:val="40"/>
                          <w:szCs w:val="40"/>
                          <w:lang w:eastAsia="nl-NL"/>
                        </w:rPr>
                        <w:t>Spelen met Taal</w:t>
                      </w:r>
                    </w:p>
                    <w:p w:rsidR="00075981" w:rsidRDefault="00075981" w:rsidP="00075981">
                      <w:pPr>
                        <w:pStyle w:val="Geenafstand"/>
                        <w:jc w:val="center"/>
                        <w:rPr>
                          <w:rFonts w:ascii="Britannic Bold" w:hAnsi="Britannic Bold"/>
                          <w:b/>
                          <w:noProof/>
                          <w:sz w:val="32"/>
                          <w:szCs w:val="32"/>
                          <w:lang w:eastAsia="nl-NL"/>
                        </w:rPr>
                      </w:pPr>
                      <w:r w:rsidRPr="007B2140">
                        <w:rPr>
                          <w:rFonts w:ascii="Britannic Bold" w:hAnsi="Britannic Bold"/>
                          <w:b/>
                          <w:noProof/>
                          <w:sz w:val="32"/>
                          <w:szCs w:val="32"/>
                          <w:lang w:eastAsia="nl-NL"/>
                        </w:rPr>
                        <w:t xml:space="preserve">Groep </w:t>
                      </w:r>
                      <w:r>
                        <w:rPr>
                          <w:rFonts w:ascii="Britannic Bold" w:hAnsi="Britannic Bold"/>
                          <w:b/>
                          <w:noProof/>
                          <w:sz w:val="32"/>
                          <w:szCs w:val="32"/>
                          <w:lang w:eastAsia="nl-NL"/>
                        </w:rPr>
                        <w:t>3 en 4</w:t>
                      </w:r>
                    </w:p>
                    <w:p w:rsidR="00D62674" w:rsidRPr="007B2140" w:rsidRDefault="00D62674" w:rsidP="00D62674">
                      <w:pPr>
                        <w:pStyle w:val="Geenafstand"/>
                        <w:jc w:val="center"/>
                        <w:rPr>
                          <w:rFonts w:ascii="Britannic Bold" w:hAnsi="Britannic Bold"/>
                          <w:b/>
                          <w:sz w:val="28"/>
                          <w:szCs w:val="28"/>
                        </w:rPr>
                      </w:pPr>
                      <w:r w:rsidRPr="007B2140">
                        <w:rPr>
                          <w:rFonts w:ascii="Britannic Bold" w:hAnsi="Britannic Bold"/>
                          <w:b/>
                          <w:noProof/>
                          <w:sz w:val="28"/>
                          <w:szCs w:val="28"/>
                          <w:lang w:eastAsia="nl-NL"/>
                        </w:rPr>
                        <w:t>Made By Motion</w:t>
                      </w:r>
                    </w:p>
                    <w:p w:rsidR="00EA7ECC" w:rsidRPr="00EA7ECC" w:rsidRDefault="00EA7ECC" w:rsidP="00EA7ECC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075981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Lijkt het je leuk om na schooltijd meerdere lessen te volgen waarin we toneel spelen, knutselen, </w:t>
                      </w:r>
                      <w:r w:rsidR="002615BA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muziek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075981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schrijven,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spelen en </w:t>
                      </w:r>
                      <w:r w:rsidRPr="00075981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dansen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! Schrijf je dan snel in!</w:t>
                      </w:r>
                    </w:p>
                    <w:p w:rsidR="00EA7ECC" w:rsidRDefault="00EA7ECC" w:rsidP="00EA7ECC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EA7ECC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In de workshop wordt spelenderwijs gewerkt aan de taalontwikkeling van het kind! In de laatste les worden ouders en overige belangstellenden uitgenodigd om de mooie resultaten te bekijken.</w:t>
                      </w:r>
                    </w:p>
                    <w:p w:rsidR="00EA7ECC" w:rsidRDefault="00EA7ECC"/>
                  </w:txbxContent>
                </v:textbox>
              </v:shape>
            </w:pict>
          </mc:Fallback>
        </mc:AlternateContent>
      </w:r>
    </w:p>
    <w:p w:rsidR="00300071" w:rsidRPr="00F63181" w:rsidRDefault="00300071" w:rsidP="00300071">
      <w:pPr>
        <w:rPr>
          <w:rFonts w:ascii="Comic Sans MS" w:hAnsi="Comic Sans MS"/>
          <w:sz w:val="40"/>
          <w:szCs w:val="40"/>
        </w:rPr>
      </w:pPr>
    </w:p>
    <w:p w:rsidR="00300071" w:rsidRPr="00F63181" w:rsidRDefault="00300071" w:rsidP="00300071">
      <w:pPr>
        <w:rPr>
          <w:rFonts w:ascii="Comic Sans MS" w:hAnsi="Comic Sans MS"/>
          <w:sz w:val="40"/>
          <w:szCs w:val="40"/>
        </w:rPr>
      </w:pPr>
    </w:p>
    <w:p w:rsidR="00EF2F72" w:rsidRPr="00EF2F72" w:rsidRDefault="00EF2F72" w:rsidP="003C1696">
      <w:pPr>
        <w:jc w:val="center"/>
        <w:rPr>
          <w:rFonts w:ascii="Britannic Bold" w:hAnsi="Britannic Bold"/>
          <w:sz w:val="40"/>
          <w:szCs w:val="40"/>
        </w:rPr>
      </w:pPr>
    </w:p>
    <w:p w:rsidR="00F63181" w:rsidRPr="00F63181" w:rsidRDefault="00F63181" w:rsidP="00F63181">
      <w:pPr>
        <w:rPr>
          <w:rFonts w:ascii="Comic Sans MS" w:hAnsi="Comic Sans MS"/>
          <w:sz w:val="40"/>
          <w:szCs w:val="40"/>
        </w:rPr>
      </w:pPr>
    </w:p>
    <w:p w:rsidR="00F63181" w:rsidRPr="00F63181" w:rsidRDefault="00ED5DFF" w:rsidP="00F63181">
      <w:pPr>
        <w:rPr>
          <w:rFonts w:ascii="Comic Sans MS" w:hAnsi="Comic Sans MS"/>
          <w:sz w:val="40"/>
          <w:szCs w:val="40"/>
        </w:rPr>
      </w:pPr>
      <w:r w:rsidRPr="00240097">
        <w:rPr>
          <w:rFonts w:ascii="Comic Sans MS" w:hAnsi="Comic Sans MS"/>
          <w:noProof/>
          <w:sz w:val="40"/>
          <w:szCs w:val="40"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11ABC6" wp14:editId="48F7928D">
                <wp:simplePos x="0" y="0"/>
                <wp:positionH relativeFrom="column">
                  <wp:posOffset>-490220</wp:posOffset>
                </wp:positionH>
                <wp:positionV relativeFrom="paragraph">
                  <wp:posOffset>166370</wp:posOffset>
                </wp:positionV>
                <wp:extent cx="6581775" cy="1685925"/>
                <wp:effectExtent l="0" t="0" r="28575" b="2857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DFF" w:rsidRPr="00980D1A" w:rsidRDefault="00ED5DFF" w:rsidP="00ED5DFF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980D1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Locatie:               </w:t>
                            </w:r>
                          </w:p>
                          <w:p w:rsidR="00ED5DFF" w:rsidRPr="00980D1A" w:rsidRDefault="00ED5DFF" w:rsidP="00ED5DFF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D5DFF" w:rsidRPr="00980D1A" w:rsidRDefault="00ED5DFF" w:rsidP="00ED5DFF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980D1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Groep:                 </w:t>
                            </w:r>
                          </w:p>
                          <w:p w:rsidR="00ED5DFF" w:rsidRDefault="00ED5DFF" w:rsidP="00ED5DFF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980D1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Data:</w:t>
                            </w:r>
                            <w:r w:rsidRPr="00980D1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D5DFF" w:rsidRPr="00980D1A" w:rsidRDefault="00ED5DFF" w:rsidP="00ED5DFF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Tijd: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D5DFF" w:rsidRPr="00721731" w:rsidRDefault="00ED5DFF" w:rsidP="00ED5DF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80D1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Kosten:</w:t>
                            </w:r>
                            <w:r w:rsidRPr="00454B0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54B0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21731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8.6pt;margin-top:13.1pt;width:518.25pt;height:13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">
                <v:stroke linestyle="thickThin"/>
                <v:textbox>
                  <w:txbxContent>
                    <w:p w:rsidR="00ED5DFF" w:rsidRPr="00980D1A" w:rsidRDefault="00ED5DFF" w:rsidP="00ED5DFF">
                      <w:pPr>
                        <w:pStyle w:val="Geenafstand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980D1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Locatie:               </w:t>
                      </w:r>
                    </w:p>
                    <w:p w:rsidR="00ED5DFF" w:rsidRPr="00980D1A" w:rsidRDefault="00ED5DFF" w:rsidP="00ED5DFF">
                      <w:pPr>
                        <w:pStyle w:val="Geenafstand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:rsidR="00ED5DFF" w:rsidRPr="00980D1A" w:rsidRDefault="00ED5DFF" w:rsidP="00ED5DFF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980D1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Groep:                 </w:t>
                      </w:r>
                    </w:p>
                    <w:p w:rsidR="00ED5DFF" w:rsidRDefault="00ED5DFF" w:rsidP="00ED5DFF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980D1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Data:</w:t>
                      </w:r>
                      <w:r w:rsidRPr="00980D1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ED5DFF" w:rsidRPr="00980D1A" w:rsidRDefault="00ED5DFF" w:rsidP="00ED5DFF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Tijd: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ED5DFF" w:rsidRPr="00721731" w:rsidRDefault="00ED5DFF" w:rsidP="00ED5DFF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980D1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Kosten:</w:t>
                      </w:r>
                      <w:r w:rsidRPr="00454B0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54B0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ab/>
                      </w:r>
                      <w:r w:rsidRPr="00721731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63181" w:rsidRPr="00F63181" w:rsidRDefault="00F63181" w:rsidP="00F63181">
      <w:pPr>
        <w:rPr>
          <w:rFonts w:ascii="Comic Sans MS" w:hAnsi="Comic Sans MS"/>
          <w:sz w:val="40"/>
          <w:szCs w:val="40"/>
        </w:rPr>
      </w:pPr>
    </w:p>
    <w:p w:rsidR="00F63181" w:rsidRPr="00F63181" w:rsidRDefault="00075981" w:rsidP="00F63181">
      <w:pPr>
        <w:rPr>
          <w:rFonts w:ascii="Comic Sans MS" w:hAnsi="Comic Sans MS"/>
          <w:sz w:val="40"/>
          <w:szCs w:val="40"/>
        </w:rPr>
      </w:pPr>
      <w:r w:rsidRPr="00D20164">
        <w:rPr>
          <w:rFonts w:ascii="Comic Sans MS" w:hAnsi="Comic Sans MS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E7B997" wp14:editId="04C7B94A">
                <wp:simplePos x="0" y="0"/>
                <wp:positionH relativeFrom="column">
                  <wp:posOffset>-490220</wp:posOffset>
                </wp:positionH>
                <wp:positionV relativeFrom="paragraph">
                  <wp:posOffset>1022350</wp:posOffset>
                </wp:positionV>
                <wp:extent cx="6638925" cy="2628900"/>
                <wp:effectExtent l="0" t="0" r="28575" b="1905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981" w:rsidRDefault="00075981" w:rsidP="00075981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Inschrijven</w:t>
                            </w:r>
                            <w:r w:rsidR="0058284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75981" w:rsidRPr="00D97DC5" w:rsidRDefault="00075981" w:rsidP="00075981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Betaling</w:t>
                            </w:r>
                            <w:r w:rsidR="0058284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75981" w:rsidRPr="00D97DC5" w:rsidRDefault="00075981" w:rsidP="0007598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SPELEN MET TAAL</w:t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groep 3 en 4  </w:t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(Made by Motion)</w:t>
                            </w:r>
                          </w:p>
                          <w:p w:rsidR="00075981" w:rsidRPr="00D97DC5" w:rsidRDefault="00075981" w:rsidP="00075981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Voor en achternaam leerling</w:t>
                            </w:r>
                          </w:p>
                          <w:p w:rsidR="00075981" w:rsidRPr="00D97DC5" w:rsidRDefault="00075981" w:rsidP="00075981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</w:p>
                          <w:p w:rsidR="00075981" w:rsidRPr="00D97DC5" w:rsidRDefault="00075981" w:rsidP="00075981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Groep </w:t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</w:p>
                          <w:p w:rsidR="00075981" w:rsidRPr="00D97DC5" w:rsidRDefault="00075981" w:rsidP="00075981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sym w:font="Wingdings" w:char="F028"/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ab/>
                              <w:t>__________________________________________</w:t>
                            </w:r>
                          </w:p>
                          <w:p w:rsidR="00075981" w:rsidRPr="0008450E" w:rsidRDefault="00075981" w:rsidP="00075981">
                            <w:r w:rsidRPr="00D97DC5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sym w:font="Wingdings" w:char="F02A"/>
                            </w:r>
                            <w:r w:rsidRPr="00D97DC5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ab/>
                            </w:r>
                            <w:r w:rsidRPr="00D97DC5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ab/>
                            </w:r>
                            <w:r w:rsidRPr="00D97DC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>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8.6pt;margin-top:80.5pt;width:522.75pt;height:20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">
                <v:textbox>
                  <w:txbxContent>
                    <w:p w:rsidR="00075981" w:rsidRDefault="00075981" w:rsidP="00075981">
                      <w:pPr>
                        <w:pStyle w:val="Geenafstand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Inschrijven</w:t>
                      </w:r>
                      <w:r w:rsidR="0058284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:</w:t>
                      </w:r>
                      <w:bookmarkStart w:id="1" w:name="_GoBack"/>
                      <w:bookmarkEnd w:id="1"/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75981" w:rsidRPr="00D97DC5" w:rsidRDefault="00075981" w:rsidP="00075981">
                      <w:pPr>
                        <w:pStyle w:val="Geenafstand"/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Betaling</w:t>
                      </w:r>
                      <w:r w:rsidR="0058284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075981" w:rsidRPr="00D97DC5" w:rsidRDefault="00075981" w:rsidP="00075981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SPELEN MET TAAL</w:t>
                      </w: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groep 3 en 4  </w:t>
                      </w: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(Made by Motion)</w:t>
                      </w:r>
                    </w:p>
                    <w:p w:rsidR="00075981" w:rsidRPr="00D97DC5" w:rsidRDefault="00075981" w:rsidP="00075981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Voor en achternaam leerling</w:t>
                      </w:r>
                    </w:p>
                    <w:p w:rsidR="00075981" w:rsidRPr="00D97DC5" w:rsidRDefault="00075981" w:rsidP="00075981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__________________________________________</w:t>
                      </w:r>
                    </w:p>
                    <w:p w:rsidR="00075981" w:rsidRPr="00D97DC5" w:rsidRDefault="00075981" w:rsidP="00075981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Groep </w:t>
                      </w:r>
                      <w:r w:rsidRPr="00D97DC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__________________________________________</w:t>
                      </w:r>
                    </w:p>
                    <w:p w:rsidR="00075981" w:rsidRPr="00D97DC5" w:rsidRDefault="00075981" w:rsidP="00075981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sym w:font="Wingdings" w:char="F028"/>
                      </w: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ab/>
                      </w: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ab/>
                        <w:t>__________________________________________</w:t>
                      </w:r>
                    </w:p>
                    <w:p w:rsidR="00075981" w:rsidRPr="0008450E" w:rsidRDefault="00075981" w:rsidP="00075981">
                      <w:r w:rsidRPr="00D97DC5">
                        <w:rPr>
                          <w:rFonts w:ascii="Century Gothic" w:hAnsi="Century Gothic"/>
                          <w:sz w:val="40"/>
                          <w:szCs w:val="40"/>
                        </w:rPr>
                        <w:sym w:font="Wingdings" w:char="F02A"/>
                      </w:r>
                      <w:r w:rsidRPr="00D97DC5">
                        <w:rPr>
                          <w:rFonts w:ascii="Century Gothic" w:hAnsi="Century Gothic"/>
                          <w:sz w:val="40"/>
                          <w:szCs w:val="40"/>
                        </w:rPr>
                        <w:tab/>
                      </w:r>
                      <w:r w:rsidRPr="00D97DC5">
                        <w:rPr>
                          <w:rFonts w:ascii="Century Gothic" w:hAnsi="Century Gothic"/>
                          <w:sz w:val="40"/>
                          <w:szCs w:val="40"/>
                        </w:rPr>
                        <w:tab/>
                      </w:r>
                      <w:r w:rsidRPr="00D97DC5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>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3181" w:rsidRPr="00F63181" w:rsidSect="00F6318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A08" w:rsidRDefault="000E1A08" w:rsidP="003941A2">
      <w:pPr>
        <w:spacing w:after="0" w:line="240" w:lineRule="auto"/>
      </w:pPr>
      <w:r>
        <w:separator/>
      </w:r>
    </w:p>
  </w:endnote>
  <w:endnote w:type="continuationSeparator" w:id="0">
    <w:p w:rsidR="000E1A08" w:rsidRDefault="000E1A08" w:rsidP="0039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A08" w:rsidRDefault="000E1A08" w:rsidP="003941A2">
      <w:pPr>
        <w:spacing w:after="0" w:line="240" w:lineRule="auto"/>
      </w:pPr>
      <w:r>
        <w:separator/>
      </w:r>
    </w:p>
  </w:footnote>
  <w:footnote w:type="continuationSeparator" w:id="0">
    <w:p w:rsidR="000E1A08" w:rsidRDefault="000E1A08" w:rsidP="00394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879F1"/>
    <w:multiLevelType w:val="hybridMultilevel"/>
    <w:tmpl w:val="FFD885B0"/>
    <w:lvl w:ilvl="0" w:tplc="E4180A50">
      <w:numFmt w:val="bullet"/>
      <w:lvlText w:val="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A2"/>
    <w:rsid w:val="0002072F"/>
    <w:rsid w:val="0002386F"/>
    <w:rsid w:val="000267ED"/>
    <w:rsid w:val="000461B8"/>
    <w:rsid w:val="000575F6"/>
    <w:rsid w:val="0006620E"/>
    <w:rsid w:val="00075981"/>
    <w:rsid w:val="000C2E87"/>
    <w:rsid w:val="000E1A08"/>
    <w:rsid w:val="001B6898"/>
    <w:rsid w:val="00203C76"/>
    <w:rsid w:val="00240097"/>
    <w:rsid w:val="00252984"/>
    <w:rsid w:val="002615BA"/>
    <w:rsid w:val="00262838"/>
    <w:rsid w:val="00285B52"/>
    <w:rsid w:val="00300071"/>
    <w:rsid w:val="003261B9"/>
    <w:rsid w:val="00351384"/>
    <w:rsid w:val="00354388"/>
    <w:rsid w:val="003941A2"/>
    <w:rsid w:val="003B21A8"/>
    <w:rsid w:val="003B41DB"/>
    <w:rsid w:val="003C1696"/>
    <w:rsid w:val="00413122"/>
    <w:rsid w:val="00424314"/>
    <w:rsid w:val="0043120E"/>
    <w:rsid w:val="00453924"/>
    <w:rsid w:val="00454B08"/>
    <w:rsid w:val="00537517"/>
    <w:rsid w:val="005461F6"/>
    <w:rsid w:val="00582841"/>
    <w:rsid w:val="005B756C"/>
    <w:rsid w:val="005E12F4"/>
    <w:rsid w:val="0065168F"/>
    <w:rsid w:val="006914C7"/>
    <w:rsid w:val="006A11F3"/>
    <w:rsid w:val="006B2DB3"/>
    <w:rsid w:val="006E4CD9"/>
    <w:rsid w:val="00704E84"/>
    <w:rsid w:val="0070533C"/>
    <w:rsid w:val="00705504"/>
    <w:rsid w:val="00705B4F"/>
    <w:rsid w:val="0071224B"/>
    <w:rsid w:val="00721731"/>
    <w:rsid w:val="007224E1"/>
    <w:rsid w:val="00743578"/>
    <w:rsid w:val="007673EA"/>
    <w:rsid w:val="007D54BB"/>
    <w:rsid w:val="007D7DDC"/>
    <w:rsid w:val="00870E1A"/>
    <w:rsid w:val="00880C10"/>
    <w:rsid w:val="008C58E8"/>
    <w:rsid w:val="00967347"/>
    <w:rsid w:val="009B58AF"/>
    <w:rsid w:val="009C6662"/>
    <w:rsid w:val="009C7C16"/>
    <w:rsid w:val="00A3000E"/>
    <w:rsid w:val="00A530A6"/>
    <w:rsid w:val="00A83B1D"/>
    <w:rsid w:val="00AB4D31"/>
    <w:rsid w:val="00AD3D24"/>
    <w:rsid w:val="00AD73FE"/>
    <w:rsid w:val="00AE2CC9"/>
    <w:rsid w:val="00AE4548"/>
    <w:rsid w:val="00B15FCE"/>
    <w:rsid w:val="00B227EC"/>
    <w:rsid w:val="00B60D61"/>
    <w:rsid w:val="00B9310D"/>
    <w:rsid w:val="00BC5EC7"/>
    <w:rsid w:val="00BC63E0"/>
    <w:rsid w:val="00BE4132"/>
    <w:rsid w:val="00C36E73"/>
    <w:rsid w:val="00C8291C"/>
    <w:rsid w:val="00C83957"/>
    <w:rsid w:val="00CA0AAE"/>
    <w:rsid w:val="00D06DFA"/>
    <w:rsid w:val="00D15A1B"/>
    <w:rsid w:val="00D54911"/>
    <w:rsid w:val="00D62674"/>
    <w:rsid w:val="00DF0B65"/>
    <w:rsid w:val="00E01EB4"/>
    <w:rsid w:val="00E26FF4"/>
    <w:rsid w:val="00E44779"/>
    <w:rsid w:val="00E734A4"/>
    <w:rsid w:val="00E81413"/>
    <w:rsid w:val="00EA7ECC"/>
    <w:rsid w:val="00EC126D"/>
    <w:rsid w:val="00ED32C6"/>
    <w:rsid w:val="00ED5DFF"/>
    <w:rsid w:val="00EF2F72"/>
    <w:rsid w:val="00F24FB1"/>
    <w:rsid w:val="00F63181"/>
    <w:rsid w:val="00FB007F"/>
    <w:rsid w:val="00FC350D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41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41A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9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41A2"/>
  </w:style>
  <w:style w:type="paragraph" w:styleId="Voettekst">
    <w:name w:val="footer"/>
    <w:basedOn w:val="Standaard"/>
    <w:link w:val="VoettekstChar"/>
    <w:uiPriority w:val="99"/>
    <w:unhideWhenUsed/>
    <w:rsid w:val="0039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41A2"/>
  </w:style>
  <w:style w:type="paragraph" w:styleId="Geenafstand">
    <w:name w:val="No Spacing"/>
    <w:uiPriority w:val="1"/>
    <w:qFormat/>
    <w:rsid w:val="00C8395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B2DB3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E01E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41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41A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9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41A2"/>
  </w:style>
  <w:style w:type="paragraph" w:styleId="Voettekst">
    <w:name w:val="footer"/>
    <w:basedOn w:val="Standaard"/>
    <w:link w:val="VoettekstChar"/>
    <w:uiPriority w:val="99"/>
    <w:unhideWhenUsed/>
    <w:rsid w:val="0039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41A2"/>
  </w:style>
  <w:style w:type="paragraph" w:styleId="Geenafstand">
    <w:name w:val="No Spacing"/>
    <w:uiPriority w:val="1"/>
    <w:qFormat/>
    <w:rsid w:val="00C8395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B2DB3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E01E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LapMaria</dc:creator>
  <cp:lastModifiedBy>Marianne F</cp:lastModifiedBy>
  <cp:revision>19</cp:revision>
  <cp:lastPrinted>2013-01-20T17:57:00Z</cp:lastPrinted>
  <dcterms:created xsi:type="dcterms:W3CDTF">2014-07-29T14:48:00Z</dcterms:created>
  <dcterms:modified xsi:type="dcterms:W3CDTF">2015-08-11T10:45:00Z</dcterms:modified>
</cp:coreProperties>
</file>