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40" w:rsidRPr="00697373" w:rsidRDefault="005E2240" w:rsidP="005E2240">
      <w:pPr>
        <w:shd w:val="clear" w:color="auto" w:fill="FFFFFF"/>
        <w:spacing w:line="240" w:lineRule="auto"/>
        <w:jc w:val="center"/>
        <w:rPr>
          <w:rFonts w:ascii="Britannic Bold" w:hAnsi="Britannic Bold"/>
          <w:b/>
          <w:noProof/>
          <w:sz w:val="40"/>
          <w:szCs w:val="40"/>
          <w:lang w:val="en-US" w:eastAsia="nl-NL"/>
        </w:rPr>
      </w:pPr>
      <w:r w:rsidRPr="00697373">
        <w:rPr>
          <w:rFonts w:ascii="Britannic Bold" w:hAnsi="Britannic Bold"/>
          <w:b/>
          <w:noProof/>
          <w:sz w:val="40"/>
          <w:szCs w:val="40"/>
          <w:lang w:val="en-US" w:eastAsia="nl-NL"/>
        </w:rPr>
        <w:t>Made in England</w:t>
      </w:r>
    </w:p>
    <w:p w:rsidR="005E2240" w:rsidRPr="00697373" w:rsidRDefault="005E2240" w:rsidP="005E2240">
      <w:pPr>
        <w:jc w:val="center"/>
        <w:rPr>
          <w:rFonts w:ascii="Britannic Bold" w:hAnsi="Britannic Bold"/>
          <w:b/>
          <w:noProof/>
          <w:sz w:val="32"/>
          <w:szCs w:val="32"/>
          <w:lang w:val="en-US" w:eastAsia="nl-NL"/>
        </w:rPr>
      </w:pPr>
      <w:r w:rsidRPr="00697373">
        <w:rPr>
          <w:rFonts w:ascii="Britannic Bold" w:hAnsi="Britannic Bold"/>
          <w:b/>
          <w:noProof/>
          <w:sz w:val="32"/>
          <w:szCs w:val="32"/>
          <w:lang w:val="en-US" w:eastAsia="nl-NL"/>
        </w:rPr>
        <w:t>Workshop Engels</w:t>
      </w:r>
    </w:p>
    <w:p w:rsidR="005E2240" w:rsidRPr="00697373" w:rsidRDefault="005E2240" w:rsidP="005E2240">
      <w:pPr>
        <w:shd w:val="clear" w:color="auto" w:fill="FFFFFF"/>
        <w:spacing w:line="240" w:lineRule="auto"/>
        <w:jc w:val="center"/>
        <w:rPr>
          <w:rFonts w:ascii="Britannic Bold" w:hAnsi="Britannic Bold"/>
          <w:b/>
          <w:noProof/>
          <w:sz w:val="28"/>
          <w:szCs w:val="28"/>
          <w:lang w:val="en-US" w:eastAsia="nl-NL"/>
        </w:rPr>
      </w:pPr>
      <w:r w:rsidRPr="00697373">
        <w:rPr>
          <w:rFonts w:ascii="Britannic Bold" w:hAnsi="Britannic Bold"/>
          <w:b/>
          <w:noProof/>
          <w:sz w:val="28"/>
          <w:szCs w:val="28"/>
          <w:lang w:val="en-US" w:eastAsia="nl-NL"/>
        </w:rPr>
        <w:t>Made by Motion</w:t>
      </w:r>
    </w:p>
    <w:p w:rsidR="004B5E04" w:rsidRPr="00697373" w:rsidRDefault="004B5E04" w:rsidP="00255E57">
      <w:pPr>
        <w:rPr>
          <w:rFonts w:ascii="Century Gothic" w:hAnsi="Century Gothic"/>
          <w:sz w:val="24"/>
          <w:szCs w:val="24"/>
          <w:lang w:val="en-US"/>
        </w:rPr>
      </w:pPr>
    </w:p>
    <w:p w:rsidR="00255E57" w:rsidRPr="00FF7A07" w:rsidRDefault="00955A5C" w:rsidP="00255E57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38C28948" wp14:editId="1A196879">
            <wp:simplePos x="0" y="0"/>
            <wp:positionH relativeFrom="column">
              <wp:posOffset>3733165</wp:posOffset>
            </wp:positionH>
            <wp:positionV relativeFrom="paragraph">
              <wp:posOffset>1318895</wp:posOffset>
            </wp:positionV>
            <wp:extent cx="2054225" cy="1158240"/>
            <wp:effectExtent l="0" t="0" r="3175" b="3810"/>
            <wp:wrapTight wrapText="bothSides">
              <wp:wrapPolygon edited="0">
                <wp:start x="0" y="0"/>
                <wp:lineTo x="0" y="21316"/>
                <wp:lineTo x="21433" y="21316"/>
                <wp:lineTo x="21433" y="0"/>
                <wp:lineTo x="0" y="0"/>
              </wp:wrapPolygon>
            </wp:wrapTight>
            <wp:docPr id="1" name="Afbeelding 1" descr="Afbeelding van What'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 van What's 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57" w:rsidRPr="00FF7A07">
        <w:rPr>
          <w:rFonts w:ascii="Century Gothic" w:hAnsi="Century Gothic"/>
          <w:b/>
          <w:sz w:val="28"/>
          <w:szCs w:val="28"/>
        </w:rPr>
        <w:t xml:space="preserve">In de workshop </w:t>
      </w:r>
      <w:r w:rsidR="00DB2704" w:rsidRPr="00FF7A07">
        <w:rPr>
          <w:rFonts w:ascii="Century Gothic" w:hAnsi="Century Gothic"/>
          <w:b/>
          <w:sz w:val="28"/>
          <w:szCs w:val="28"/>
        </w:rPr>
        <w:t xml:space="preserve">MADE IN ENGLAND </w:t>
      </w:r>
      <w:r w:rsidR="00116594" w:rsidRPr="00FF7A07">
        <w:rPr>
          <w:rFonts w:ascii="Century Gothic" w:hAnsi="Century Gothic"/>
          <w:b/>
          <w:sz w:val="28"/>
          <w:szCs w:val="28"/>
        </w:rPr>
        <w:t xml:space="preserve">wordt </w:t>
      </w:r>
      <w:r w:rsidR="003E112E" w:rsidRPr="00FF7A07">
        <w:rPr>
          <w:rFonts w:ascii="Century Gothic" w:hAnsi="Century Gothic"/>
          <w:b/>
          <w:sz w:val="28"/>
          <w:szCs w:val="28"/>
        </w:rPr>
        <w:t xml:space="preserve">de Engelse taal </w:t>
      </w:r>
      <w:bookmarkStart w:id="0" w:name="_GoBack"/>
      <w:bookmarkEnd w:id="0"/>
      <w:r w:rsidR="003E112E" w:rsidRPr="00FF7A07">
        <w:rPr>
          <w:rFonts w:ascii="Century Gothic" w:hAnsi="Century Gothic"/>
          <w:b/>
          <w:sz w:val="28"/>
          <w:szCs w:val="28"/>
        </w:rPr>
        <w:t>aange</w:t>
      </w:r>
      <w:r w:rsidR="00861784" w:rsidRPr="00FF7A07">
        <w:rPr>
          <w:rFonts w:ascii="Century Gothic" w:hAnsi="Century Gothic"/>
          <w:b/>
          <w:sz w:val="28"/>
          <w:szCs w:val="28"/>
        </w:rPr>
        <w:t>leerd</w:t>
      </w:r>
      <w:r w:rsidR="00F17252" w:rsidRPr="00FF7A07">
        <w:rPr>
          <w:rFonts w:ascii="Century Gothic" w:hAnsi="Century Gothic"/>
          <w:b/>
          <w:sz w:val="28"/>
          <w:szCs w:val="28"/>
        </w:rPr>
        <w:t xml:space="preserve"> </w:t>
      </w:r>
      <w:r w:rsidR="00E22487" w:rsidRPr="00FF7A07">
        <w:rPr>
          <w:rFonts w:ascii="Century Gothic" w:hAnsi="Century Gothic"/>
          <w:b/>
          <w:sz w:val="28"/>
          <w:szCs w:val="28"/>
        </w:rPr>
        <w:t xml:space="preserve">doormiddel van liedjes, </w:t>
      </w:r>
      <w:r w:rsidR="003E112E" w:rsidRPr="00FF7A07">
        <w:rPr>
          <w:rFonts w:ascii="Century Gothic" w:hAnsi="Century Gothic"/>
          <w:b/>
          <w:sz w:val="28"/>
          <w:szCs w:val="28"/>
        </w:rPr>
        <w:t xml:space="preserve">dans, spel en </w:t>
      </w:r>
      <w:r w:rsidR="00E22487" w:rsidRPr="00FF7A07">
        <w:rPr>
          <w:rFonts w:ascii="Century Gothic" w:hAnsi="Century Gothic"/>
          <w:b/>
          <w:sz w:val="28"/>
          <w:szCs w:val="28"/>
        </w:rPr>
        <w:t>toneelspelen</w:t>
      </w:r>
      <w:r w:rsidR="003E112E" w:rsidRPr="00FF7A07">
        <w:rPr>
          <w:rFonts w:ascii="Century Gothic" w:hAnsi="Century Gothic"/>
          <w:b/>
          <w:sz w:val="28"/>
          <w:szCs w:val="28"/>
        </w:rPr>
        <w:t xml:space="preserve">. </w:t>
      </w:r>
      <w:r w:rsidR="00697373" w:rsidRPr="00697373">
        <w:rPr>
          <w:rFonts w:ascii="Century Gothic" w:hAnsi="Century Gothic"/>
          <w:b/>
          <w:sz w:val="28"/>
          <w:szCs w:val="28"/>
        </w:rPr>
        <w:t>Daarnaast gebruikt MBM voor de bovenbouw (groepen 6-8 )</w:t>
      </w:r>
      <w:r w:rsidR="00697373">
        <w:rPr>
          <w:rFonts w:ascii="Century Gothic" w:hAnsi="Century Gothic"/>
          <w:b/>
          <w:sz w:val="28"/>
          <w:szCs w:val="28"/>
        </w:rPr>
        <w:t xml:space="preserve"> </w:t>
      </w:r>
      <w:r w:rsidR="00697373" w:rsidRPr="00697373">
        <w:rPr>
          <w:rFonts w:ascii="Century Gothic" w:hAnsi="Century Gothic"/>
          <w:b/>
          <w:sz w:val="28"/>
          <w:szCs w:val="28"/>
        </w:rPr>
        <w:t>de lesmethode ‘</w:t>
      </w:r>
      <w:proofErr w:type="spellStart"/>
      <w:r w:rsidR="00697373" w:rsidRPr="00697373">
        <w:rPr>
          <w:rFonts w:ascii="Century Gothic" w:hAnsi="Century Gothic"/>
          <w:b/>
          <w:sz w:val="28"/>
          <w:szCs w:val="28"/>
        </w:rPr>
        <w:t>What’s</w:t>
      </w:r>
      <w:proofErr w:type="spellEnd"/>
      <w:r w:rsidR="00697373" w:rsidRPr="00697373">
        <w:rPr>
          <w:rFonts w:ascii="Century Gothic" w:hAnsi="Century Gothic"/>
          <w:b/>
          <w:sz w:val="28"/>
          <w:szCs w:val="28"/>
        </w:rPr>
        <w:t xml:space="preserve"> Up’</w:t>
      </w:r>
      <w:r w:rsidR="00697373">
        <w:rPr>
          <w:rFonts w:ascii="Century Gothic" w:hAnsi="Century Gothic"/>
          <w:b/>
          <w:sz w:val="28"/>
          <w:szCs w:val="28"/>
        </w:rPr>
        <w:t xml:space="preserve">. </w:t>
      </w:r>
      <w:r w:rsidR="00EC7C72" w:rsidRPr="00FF7A07">
        <w:rPr>
          <w:rFonts w:ascii="Century Gothic" w:hAnsi="Century Gothic"/>
          <w:b/>
          <w:sz w:val="28"/>
          <w:szCs w:val="28"/>
        </w:rPr>
        <w:t xml:space="preserve"> </w:t>
      </w:r>
      <w:r w:rsidR="003E112E" w:rsidRPr="00FF7A07">
        <w:rPr>
          <w:rFonts w:ascii="Century Gothic" w:hAnsi="Century Gothic"/>
          <w:b/>
          <w:sz w:val="28"/>
          <w:szCs w:val="28"/>
        </w:rPr>
        <w:t xml:space="preserve">De herkenbare thema’s </w:t>
      </w:r>
      <w:r w:rsidR="00255E57" w:rsidRPr="00FF7A07">
        <w:rPr>
          <w:rFonts w:ascii="Century Gothic" w:hAnsi="Century Gothic"/>
          <w:b/>
          <w:sz w:val="28"/>
          <w:szCs w:val="28"/>
        </w:rPr>
        <w:t>als familie</w:t>
      </w:r>
      <w:r w:rsidR="00697373">
        <w:rPr>
          <w:rFonts w:ascii="Century Gothic" w:hAnsi="Century Gothic"/>
          <w:b/>
          <w:sz w:val="28"/>
          <w:szCs w:val="28"/>
        </w:rPr>
        <w:t>, vrienden sport en vrije tijd</w:t>
      </w:r>
      <w:r w:rsidR="00255E57" w:rsidRPr="00FF7A07">
        <w:rPr>
          <w:rFonts w:ascii="Century Gothic" w:hAnsi="Century Gothic"/>
          <w:b/>
          <w:sz w:val="28"/>
          <w:szCs w:val="28"/>
        </w:rPr>
        <w:t xml:space="preserve"> </w:t>
      </w:r>
      <w:r w:rsidR="003E112E" w:rsidRPr="00FF7A07">
        <w:rPr>
          <w:rFonts w:ascii="Century Gothic" w:hAnsi="Century Gothic"/>
          <w:b/>
          <w:sz w:val="28"/>
          <w:szCs w:val="28"/>
        </w:rPr>
        <w:t xml:space="preserve">zorgen ervoor dat de kinderen openstaan voor het Engels. </w:t>
      </w:r>
    </w:p>
    <w:p w:rsidR="00255E57" w:rsidRPr="00FF7A07" w:rsidRDefault="00E22487" w:rsidP="005E2240">
      <w:pPr>
        <w:shd w:val="clear" w:color="auto" w:fill="FFFFFF"/>
        <w:spacing w:line="240" w:lineRule="auto"/>
        <w:rPr>
          <w:rFonts w:ascii="Century Gothic" w:hAnsi="Century Gothic"/>
          <w:b/>
          <w:sz w:val="28"/>
          <w:szCs w:val="28"/>
        </w:rPr>
      </w:pPr>
      <w:r w:rsidRPr="00FF7A07">
        <w:rPr>
          <w:rFonts w:ascii="Century Gothic" w:hAnsi="Century Gothic"/>
          <w:b/>
          <w:sz w:val="28"/>
          <w:szCs w:val="28"/>
        </w:rPr>
        <w:t xml:space="preserve">In de laatste les drinken we Engelse thee en eten we Engelse </w:t>
      </w:r>
      <w:r w:rsidR="00F17252" w:rsidRPr="00FF7A07">
        <w:rPr>
          <w:rFonts w:ascii="Century Gothic" w:hAnsi="Century Gothic"/>
          <w:b/>
          <w:sz w:val="28"/>
          <w:szCs w:val="28"/>
        </w:rPr>
        <w:t>koekjes</w:t>
      </w:r>
      <w:r w:rsidRPr="00FF7A07">
        <w:rPr>
          <w:rFonts w:ascii="Century Gothic" w:hAnsi="Century Gothic"/>
          <w:b/>
          <w:sz w:val="28"/>
          <w:szCs w:val="28"/>
        </w:rPr>
        <w:t xml:space="preserve"> samen met </w:t>
      </w:r>
      <w:r w:rsidR="000006CF">
        <w:rPr>
          <w:rFonts w:ascii="Century Gothic" w:hAnsi="Century Gothic"/>
          <w:b/>
          <w:sz w:val="28"/>
          <w:szCs w:val="28"/>
        </w:rPr>
        <w:t>onze gasten</w:t>
      </w:r>
      <w:r w:rsidRPr="00FF7A07">
        <w:rPr>
          <w:rFonts w:ascii="Century Gothic" w:hAnsi="Century Gothic"/>
          <w:b/>
          <w:sz w:val="28"/>
          <w:szCs w:val="28"/>
        </w:rPr>
        <w:t xml:space="preserve">. Natuurlijk </w:t>
      </w:r>
      <w:r w:rsidR="007E2DB0" w:rsidRPr="00FF7A07">
        <w:rPr>
          <w:rFonts w:ascii="Century Gothic" w:hAnsi="Century Gothic"/>
          <w:b/>
          <w:sz w:val="28"/>
          <w:szCs w:val="28"/>
        </w:rPr>
        <w:t xml:space="preserve">kun je dan laten zien en horen </w:t>
      </w:r>
      <w:r w:rsidRPr="00FF7A07">
        <w:rPr>
          <w:rFonts w:ascii="Century Gothic" w:hAnsi="Century Gothic"/>
          <w:b/>
          <w:sz w:val="28"/>
          <w:szCs w:val="28"/>
        </w:rPr>
        <w:t>wat je allemaal hebt geleerd!</w:t>
      </w:r>
      <w:r w:rsidR="00116594" w:rsidRPr="00FF7A07">
        <w:rPr>
          <w:rFonts w:ascii="Century Gothic" w:hAnsi="Century Gothic"/>
          <w:b/>
          <w:sz w:val="28"/>
          <w:szCs w:val="28"/>
        </w:rPr>
        <w:t xml:space="preserve"> </w:t>
      </w:r>
    </w:p>
    <w:p w:rsidR="00AF726C" w:rsidRDefault="00F17252">
      <w:r w:rsidRPr="00D20164">
        <w:rPr>
          <w:rFonts w:ascii="Comic Sans MS" w:hAnsi="Comic Sans M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5FBC5" wp14:editId="2FE8A3B0">
                <wp:simplePos x="0" y="0"/>
                <wp:positionH relativeFrom="column">
                  <wp:posOffset>-665879</wp:posOffset>
                </wp:positionH>
                <wp:positionV relativeFrom="paragraph">
                  <wp:posOffset>2303485</wp:posOffset>
                </wp:positionV>
                <wp:extent cx="7181850" cy="2806995"/>
                <wp:effectExtent l="0" t="0" r="19050" b="1270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80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9B" w:rsidRDefault="000F249B" w:rsidP="000F249B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Inschrijven kan door dit strookje in te vullen en af te geven bij de groepsleerkracht. </w:t>
                            </w:r>
                          </w:p>
                          <w:p w:rsidR="000F249B" w:rsidRDefault="000F249B" w:rsidP="000F249B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Betaling geschiedt bij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:rsidR="0076233F" w:rsidRPr="00D97DC5" w:rsidRDefault="0076233F" w:rsidP="000F249B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F249B" w:rsidRPr="00933ACE" w:rsidRDefault="00F07E0A" w:rsidP="000F249B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933AC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MADE IN ENGLAND </w:t>
                            </w:r>
                            <w:r w:rsidR="00933ACE" w:rsidRPr="00933AC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BOVEN</w:t>
                            </w:r>
                            <w:r w:rsidRPr="00933AC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BOUW</w:t>
                            </w:r>
                            <w:r w:rsidR="000F249B" w:rsidRPr="00933AC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(Made by Motion)</w:t>
                            </w:r>
                          </w:p>
                          <w:p w:rsidR="000F249B" w:rsidRPr="00D97DC5" w:rsidRDefault="000F249B" w:rsidP="000F249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Voor en achternaam leerling</w:t>
                            </w:r>
                          </w:p>
                          <w:p w:rsidR="000F249B" w:rsidRPr="00D97DC5" w:rsidRDefault="000F249B" w:rsidP="000F249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3A23A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3A23A3" w:rsidRPr="00D97DC5" w:rsidRDefault="000F249B" w:rsidP="003A23A3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A23A3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3A23A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3A23A3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3A23A3" w:rsidRPr="00D97DC5" w:rsidRDefault="000F249B" w:rsidP="003A23A3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A23A3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3A23A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3A23A3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3A23A3" w:rsidRPr="00D97DC5" w:rsidRDefault="000F249B" w:rsidP="003A23A3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2A"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="003A23A3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3A23A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3A23A3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0F249B" w:rsidRPr="0008450E" w:rsidRDefault="000F249B" w:rsidP="000F2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2.45pt;margin-top:181.4pt;width:565.5pt;height:2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">
                <v:textbox>
                  <w:txbxContent>
                    <w:p w:rsidR="000F249B" w:rsidRDefault="000F249B" w:rsidP="000F249B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Inschrijven kan door dit strookje in te vullen en af te geven bij de groepsleerkracht. </w:t>
                      </w:r>
                    </w:p>
                    <w:p w:rsidR="000F249B" w:rsidRDefault="000F249B" w:rsidP="000F249B">
                      <w:pPr>
                        <w:pStyle w:val="Geenafstand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Betaling geschiedt bij </w:t>
                      </w:r>
                      <w:r w:rsidRPr="00D97DC5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………..</w:t>
                      </w:r>
                    </w:p>
                    <w:p w:rsidR="0076233F" w:rsidRPr="00D97DC5" w:rsidRDefault="0076233F" w:rsidP="000F249B">
                      <w:pPr>
                        <w:pStyle w:val="Geenafstand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F249B" w:rsidRPr="00933ACE" w:rsidRDefault="00F07E0A" w:rsidP="000F249B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933ACE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MADE IN ENGLAND </w:t>
                      </w:r>
                      <w:r w:rsidR="00933ACE" w:rsidRPr="00933ACE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BOVEN</w:t>
                      </w:r>
                      <w:r w:rsidRPr="00933ACE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BOUW</w:t>
                      </w:r>
                      <w:r w:rsidR="000F249B" w:rsidRPr="00933ACE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 (Made by Motion)</w:t>
                      </w:r>
                    </w:p>
                    <w:p w:rsidR="000F249B" w:rsidRPr="00D97DC5" w:rsidRDefault="000F249B" w:rsidP="000F249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Voor en achternaam leerling</w:t>
                      </w:r>
                    </w:p>
                    <w:p w:rsidR="000F249B" w:rsidRPr="00D97DC5" w:rsidRDefault="000F249B" w:rsidP="000F249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</w:t>
                      </w:r>
                      <w:r w:rsidR="003A23A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</w:t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</w:t>
                      </w:r>
                    </w:p>
                    <w:p w:rsidR="003A23A3" w:rsidRPr="00D97DC5" w:rsidRDefault="000F249B" w:rsidP="003A23A3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 </w:t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3A23A3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</w:t>
                      </w:r>
                      <w:r w:rsidR="003A23A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</w:t>
                      </w:r>
                      <w:r w:rsidR="003A23A3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</w:t>
                      </w:r>
                    </w:p>
                    <w:p w:rsidR="003A23A3" w:rsidRPr="00D97DC5" w:rsidRDefault="000F249B" w:rsidP="003A23A3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sym w:font="Wingdings" w:char="F028"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="003A23A3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</w:t>
                      </w:r>
                      <w:r w:rsidR="003A23A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</w:t>
                      </w:r>
                      <w:r w:rsidR="003A23A3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</w:t>
                      </w:r>
                    </w:p>
                    <w:p w:rsidR="003A23A3" w:rsidRPr="00D97DC5" w:rsidRDefault="000F249B" w:rsidP="003A23A3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2A"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="003A23A3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</w:t>
                      </w:r>
                      <w:r w:rsidR="003A23A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</w:t>
                      </w:r>
                      <w:r w:rsidR="003A23A3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</w:t>
                      </w:r>
                    </w:p>
                    <w:p w:rsidR="000F249B" w:rsidRPr="0008450E" w:rsidRDefault="000F249B" w:rsidP="000F249B"/>
                  </w:txbxContent>
                </v:textbox>
              </v:shape>
            </w:pict>
          </mc:Fallback>
        </mc:AlternateContent>
      </w:r>
      <w:r w:rsidR="004B5E04" w:rsidRPr="00240097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131C6" wp14:editId="795F6725">
                <wp:simplePos x="0" y="0"/>
                <wp:positionH relativeFrom="column">
                  <wp:posOffset>-387350</wp:posOffset>
                </wp:positionH>
                <wp:positionV relativeFrom="paragraph">
                  <wp:posOffset>348593</wp:posOffset>
                </wp:positionV>
                <wp:extent cx="6581775" cy="1685925"/>
                <wp:effectExtent l="0" t="0" r="2857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9B" w:rsidRPr="00980D1A" w:rsidRDefault="000F249B" w:rsidP="000F249B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Locatie:               </w:t>
                            </w:r>
                          </w:p>
                          <w:p w:rsidR="000F249B" w:rsidRPr="00980D1A" w:rsidRDefault="000F249B" w:rsidP="000F249B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249B" w:rsidRPr="00980D1A" w:rsidRDefault="000F249B" w:rsidP="000F249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Groep:                 </w:t>
                            </w:r>
                          </w:p>
                          <w:p w:rsidR="000F249B" w:rsidRDefault="000F249B" w:rsidP="000F249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Data:</w:t>
                            </w: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F249B" w:rsidRPr="00980D1A" w:rsidRDefault="000F249B" w:rsidP="000F249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Tijd: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F249B" w:rsidRPr="00721731" w:rsidRDefault="000F249B" w:rsidP="000F249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Kosten:</w:t>
                            </w:r>
                            <w:r w:rsidRPr="00454B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4B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2173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5pt;margin-top:27.45pt;width:518.2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">
                <v:stroke linestyle="thickThin"/>
                <v:textbox>
                  <w:txbxContent>
                    <w:p w:rsidR="000F249B" w:rsidRPr="00980D1A" w:rsidRDefault="000F249B" w:rsidP="000F249B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Locatie:               </w:t>
                      </w:r>
                    </w:p>
                    <w:p w:rsidR="000F249B" w:rsidRPr="00980D1A" w:rsidRDefault="000F249B" w:rsidP="000F249B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0F249B" w:rsidRPr="00980D1A" w:rsidRDefault="000F249B" w:rsidP="000F249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Groep:                 </w:t>
                      </w:r>
                    </w:p>
                    <w:p w:rsidR="000F249B" w:rsidRDefault="000F249B" w:rsidP="000F249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Data:</w:t>
                      </w: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0F249B" w:rsidRPr="00980D1A" w:rsidRDefault="000F249B" w:rsidP="000F249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Tijd: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0F249B" w:rsidRPr="00721731" w:rsidRDefault="000F249B" w:rsidP="000F249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Kosten:</w:t>
                      </w:r>
                      <w:r w:rsidRPr="00454B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54B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Pr="0072173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57"/>
    <w:rsid w:val="000006CF"/>
    <w:rsid w:val="00041181"/>
    <w:rsid w:val="00090FC8"/>
    <w:rsid w:val="000F1897"/>
    <w:rsid w:val="000F249B"/>
    <w:rsid w:val="00116594"/>
    <w:rsid w:val="00255E57"/>
    <w:rsid w:val="002A6D85"/>
    <w:rsid w:val="002F0F98"/>
    <w:rsid w:val="00300163"/>
    <w:rsid w:val="00344377"/>
    <w:rsid w:val="003A23A3"/>
    <w:rsid w:val="003E112E"/>
    <w:rsid w:val="003F1640"/>
    <w:rsid w:val="00436831"/>
    <w:rsid w:val="004376CC"/>
    <w:rsid w:val="004B5E04"/>
    <w:rsid w:val="00524861"/>
    <w:rsid w:val="005D1DB6"/>
    <w:rsid w:val="005E2240"/>
    <w:rsid w:val="00697373"/>
    <w:rsid w:val="00747A70"/>
    <w:rsid w:val="0076233F"/>
    <w:rsid w:val="007B0E39"/>
    <w:rsid w:val="007C55C4"/>
    <w:rsid w:val="007E2DB0"/>
    <w:rsid w:val="007E3D5A"/>
    <w:rsid w:val="00840956"/>
    <w:rsid w:val="00861784"/>
    <w:rsid w:val="0089332A"/>
    <w:rsid w:val="009000B6"/>
    <w:rsid w:val="00933ACE"/>
    <w:rsid w:val="00955A5C"/>
    <w:rsid w:val="00A6696C"/>
    <w:rsid w:val="00A76CBE"/>
    <w:rsid w:val="00AF726C"/>
    <w:rsid w:val="00C33F69"/>
    <w:rsid w:val="00C577BA"/>
    <w:rsid w:val="00D47FE9"/>
    <w:rsid w:val="00DB2704"/>
    <w:rsid w:val="00DC0EC1"/>
    <w:rsid w:val="00E22487"/>
    <w:rsid w:val="00EC7C72"/>
    <w:rsid w:val="00ED1CAD"/>
    <w:rsid w:val="00F07E0A"/>
    <w:rsid w:val="00F17252"/>
    <w:rsid w:val="00F838AB"/>
    <w:rsid w:val="00F96D53"/>
    <w:rsid w:val="00FA5653"/>
    <w:rsid w:val="00FB23FE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5E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26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F2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5E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26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F2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LapMaria</dc:creator>
  <cp:lastModifiedBy>Marianne F</cp:lastModifiedBy>
  <cp:revision>9</cp:revision>
  <cp:lastPrinted>2014-08-12T17:53:00Z</cp:lastPrinted>
  <dcterms:created xsi:type="dcterms:W3CDTF">2014-08-12T17:49:00Z</dcterms:created>
  <dcterms:modified xsi:type="dcterms:W3CDTF">2014-08-12T17:54:00Z</dcterms:modified>
</cp:coreProperties>
</file>