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63" w:rsidRDefault="00EB5F63" w:rsidP="00EB5F63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  <w:lang w:eastAsia="nl-NL"/>
        </w:rPr>
        <w:drawing>
          <wp:anchor distT="0" distB="0" distL="114300" distR="114300" simplePos="0" relativeHeight="251677696" behindDoc="1" locked="0" layoutInCell="1" allowOverlap="1" wp14:anchorId="0599109B" wp14:editId="5C1ECD38">
            <wp:simplePos x="0" y="0"/>
            <wp:positionH relativeFrom="column">
              <wp:posOffset>320675</wp:posOffset>
            </wp:positionH>
            <wp:positionV relativeFrom="paragraph">
              <wp:posOffset>-718820</wp:posOffset>
            </wp:positionV>
            <wp:extent cx="5018750" cy="2057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era, beeldende vorming!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7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F63" w:rsidRPr="00EF2F72" w:rsidRDefault="00EB5F63" w:rsidP="00EB5F63">
      <w:pPr>
        <w:rPr>
          <w:rFonts w:ascii="Britannic Bold" w:hAnsi="Britannic Bold"/>
          <w:sz w:val="40"/>
          <w:szCs w:val="40"/>
        </w:rPr>
      </w:pPr>
    </w:p>
    <w:p w:rsidR="00EB5F63" w:rsidRPr="00754CDD" w:rsidRDefault="00EB5F63" w:rsidP="00EB5F63">
      <w:pPr>
        <w:rPr>
          <w:rFonts w:ascii="Comic Sans MS" w:hAnsi="Comic Sans MS"/>
          <w:b/>
          <w:sz w:val="40"/>
          <w:szCs w:val="40"/>
        </w:rPr>
      </w:pPr>
    </w:p>
    <w:p w:rsidR="00EB5F63" w:rsidRPr="00754CDD" w:rsidRDefault="00EB5F63" w:rsidP="00EB5F63">
      <w:pPr>
        <w:rPr>
          <w:rFonts w:ascii="Comic Sans MS" w:hAnsi="Comic Sans MS"/>
          <w:b/>
          <w:sz w:val="40"/>
          <w:szCs w:val="40"/>
        </w:rPr>
      </w:pPr>
      <w:r w:rsidRPr="003941A2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3BF0D" wp14:editId="1EB52A2B">
                <wp:simplePos x="0" y="0"/>
                <wp:positionH relativeFrom="column">
                  <wp:posOffset>109855</wp:posOffset>
                </wp:positionH>
                <wp:positionV relativeFrom="paragraph">
                  <wp:posOffset>36830</wp:posOffset>
                </wp:positionV>
                <wp:extent cx="5676900" cy="22098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B5F63" w:rsidRPr="007B2140" w:rsidRDefault="00EB5F63" w:rsidP="00EB5F63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sz w:val="40"/>
                                <w:szCs w:val="40"/>
                                <w:lang w:eastAsia="nl-NL"/>
                              </w:rPr>
                            </w:pPr>
                            <w:r w:rsidRPr="007B2140">
                              <w:rPr>
                                <w:rFonts w:ascii="Britannic Bold" w:hAnsi="Britannic Bold"/>
                                <w:b/>
                                <w:noProof/>
                                <w:sz w:val="40"/>
                                <w:szCs w:val="40"/>
                                <w:lang w:eastAsia="nl-NL"/>
                              </w:rPr>
                              <w:t>Spelen met Taal</w:t>
                            </w:r>
                          </w:p>
                          <w:p w:rsidR="007B2140" w:rsidRPr="007B2140" w:rsidRDefault="007B2140" w:rsidP="00EB5F63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7B2140">
                              <w:rPr>
                                <w:rFonts w:ascii="Britannic Bold" w:hAnsi="Britannic Bold"/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>Groep 1 en 2</w:t>
                            </w:r>
                          </w:p>
                          <w:p w:rsidR="00B5496E" w:rsidRPr="007B2140" w:rsidRDefault="00B5496E" w:rsidP="00B5496E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</w:pPr>
                            <w:r w:rsidRPr="007B2140"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Made By Motion</w:t>
                            </w:r>
                          </w:p>
                          <w:p w:rsidR="00B5496E" w:rsidRPr="007B2140" w:rsidRDefault="00B5496E" w:rsidP="00EB5F63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:rsidR="00EB5F63" w:rsidRPr="006B33C9" w:rsidRDefault="00EB5F63" w:rsidP="006B33C9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33C9">
                              <w:rPr>
                                <w:rStyle w:val="Nadruk"/>
                                <w:rFonts w:ascii="Century Gothic" w:hAnsi="Century Gothic"/>
                                <w:b/>
                                <w:i w:val="0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In de w</w:t>
                            </w:r>
                            <w:r w:rsidRPr="006B33C9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orkshop wordt spelenderwijs gewerkt aan de taalontwikkeling van het kind! Woordenschat en lees</w:t>
                            </w:r>
                            <w:r w:rsidR="000F4C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voor</w:t>
                            </w:r>
                            <w:r w:rsidRPr="006B33C9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waarden worden vanuit drama, </w:t>
                            </w:r>
                            <w:r w:rsidR="00754486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muziek, </w:t>
                            </w:r>
                            <w:r w:rsidRPr="006B33C9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beeldende vorming, spel en dans aangeboden! Want leren is leuk!</w:t>
                            </w:r>
                          </w:p>
                          <w:p w:rsidR="00EB5F63" w:rsidRPr="006B33C9" w:rsidRDefault="00EB5F63" w:rsidP="006B33C9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B33C9">
                              <w:rPr>
                                <w:rFonts w:ascii="Century Gothic" w:hAnsi="Century Gothic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In de laatste les worden ouders en overige belangstellenden uitgenodigd om de mooie resultaten te bekijken.</w:t>
                            </w:r>
                            <w:bookmarkStart w:id="0" w:name="_GoBack"/>
                            <w:bookmarkEnd w:id="0"/>
                          </w:p>
                          <w:p w:rsidR="00EB5F63" w:rsidRPr="001E5287" w:rsidRDefault="001E5287" w:rsidP="001E5287">
                            <w:pPr>
                              <w:pStyle w:val="Geenafstand"/>
                              <w:jc w:val="center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65pt;margin-top:2.9pt;width:447pt;height:1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">
                <v:textbox>
                  <w:txbxContent>
                    <w:p w:rsidR="00EB5F63" w:rsidRPr="007B2140" w:rsidRDefault="00EB5F63" w:rsidP="00EB5F63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noProof/>
                          <w:sz w:val="40"/>
                          <w:szCs w:val="40"/>
                          <w:lang w:eastAsia="nl-NL"/>
                        </w:rPr>
                      </w:pPr>
                      <w:r w:rsidRPr="007B2140">
                        <w:rPr>
                          <w:rFonts w:ascii="Britannic Bold" w:hAnsi="Britannic Bold"/>
                          <w:b/>
                          <w:noProof/>
                          <w:sz w:val="40"/>
                          <w:szCs w:val="40"/>
                          <w:lang w:eastAsia="nl-NL"/>
                        </w:rPr>
                        <w:t>Spelen met Taal</w:t>
                      </w:r>
                    </w:p>
                    <w:p w:rsidR="007B2140" w:rsidRPr="007B2140" w:rsidRDefault="007B2140" w:rsidP="00EB5F63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noProof/>
                          <w:sz w:val="32"/>
                          <w:szCs w:val="32"/>
                          <w:lang w:eastAsia="nl-NL"/>
                        </w:rPr>
                      </w:pPr>
                      <w:r w:rsidRPr="007B2140">
                        <w:rPr>
                          <w:rFonts w:ascii="Britannic Bold" w:hAnsi="Britannic Bold"/>
                          <w:b/>
                          <w:noProof/>
                          <w:sz w:val="32"/>
                          <w:szCs w:val="32"/>
                          <w:lang w:eastAsia="nl-NL"/>
                        </w:rPr>
                        <w:t>Groep 1 en 2</w:t>
                      </w:r>
                    </w:p>
                    <w:p w:rsidR="00B5496E" w:rsidRPr="007B2140" w:rsidRDefault="00B5496E" w:rsidP="00B5496E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</w:pPr>
                      <w:r w:rsidRPr="007B2140"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  <w:lang w:eastAsia="nl-NL"/>
                        </w:rPr>
                        <w:t>Made By Motion</w:t>
                      </w:r>
                    </w:p>
                    <w:p w:rsidR="00B5496E" w:rsidRPr="007B2140" w:rsidRDefault="00B5496E" w:rsidP="00EB5F63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  <w:lang w:eastAsia="nl-NL"/>
                        </w:rPr>
                      </w:pPr>
                    </w:p>
                    <w:p w:rsidR="00EB5F63" w:rsidRPr="006B33C9" w:rsidRDefault="00EB5F63" w:rsidP="006B33C9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33C9">
                        <w:rPr>
                          <w:rStyle w:val="Nadruk"/>
                          <w:rFonts w:ascii="Century Gothic" w:hAnsi="Century Gothic"/>
                          <w:b/>
                          <w:i w:val="0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In de w</w:t>
                      </w:r>
                      <w:r w:rsidRPr="006B33C9"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orkshop wordt spelenderwijs gewerkt aan de taalontwikkeling van het kind! Woordenschat en lees</w:t>
                      </w:r>
                      <w:r w:rsidR="000F4C0A"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voor</w:t>
                      </w:r>
                      <w:r w:rsidRPr="006B33C9"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waarden worden vanuit drama, </w:t>
                      </w:r>
                      <w:r w:rsidR="00754486"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muziek, </w:t>
                      </w:r>
                      <w:r w:rsidRPr="006B33C9"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beeldende vorming, spel en dans aangeboden! Want leren is leuk!</w:t>
                      </w:r>
                    </w:p>
                    <w:p w:rsidR="00EB5F63" w:rsidRPr="006B33C9" w:rsidRDefault="00EB5F63" w:rsidP="006B33C9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B33C9">
                        <w:rPr>
                          <w:rFonts w:ascii="Century Gothic" w:hAnsi="Century Gothic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In de laatste les worden ouders en overige belangstellenden uitgenodigd om de mooie resultaten te bekijken.</w:t>
                      </w:r>
                      <w:bookmarkStart w:id="1" w:name="_GoBack"/>
                      <w:bookmarkEnd w:id="1"/>
                    </w:p>
                    <w:p w:rsidR="00EB5F63" w:rsidRPr="001E5287" w:rsidRDefault="001E5287" w:rsidP="001E5287">
                      <w:pPr>
                        <w:pStyle w:val="Geenafstand"/>
                        <w:jc w:val="center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EB5F63" w:rsidRPr="00F63181" w:rsidRDefault="00EB5F63" w:rsidP="00EB5F63">
      <w:pPr>
        <w:rPr>
          <w:rFonts w:ascii="Comic Sans MS" w:hAnsi="Comic Sans MS"/>
          <w:sz w:val="40"/>
          <w:szCs w:val="40"/>
        </w:rPr>
      </w:pPr>
    </w:p>
    <w:p w:rsidR="00F63181" w:rsidRDefault="00F63181">
      <w:pPr>
        <w:rPr>
          <w:rFonts w:ascii="Comic Sans MS" w:hAnsi="Comic Sans MS"/>
          <w:sz w:val="40"/>
          <w:szCs w:val="40"/>
        </w:rPr>
      </w:pPr>
    </w:p>
    <w:p w:rsidR="00EB5F63" w:rsidRDefault="00EB5F63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6D6088" w:rsidP="00F63181">
      <w:pPr>
        <w:rPr>
          <w:rFonts w:ascii="Comic Sans MS" w:hAnsi="Comic Sans MS"/>
          <w:sz w:val="40"/>
          <w:szCs w:val="40"/>
        </w:rPr>
      </w:pPr>
      <w:r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49206" wp14:editId="47F2E6B7">
                <wp:simplePos x="0" y="0"/>
                <wp:positionH relativeFrom="column">
                  <wp:posOffset>-299720</wp:posOffset>
                </wp:positionH>
                <wp:positionV relativeFrom="paragraph">
                  <wp:posOffset>17145</wp:posOffset>
                </wp:positionV>
                <wp:extent cx="6581775" cy="16859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88" w:rsidRPr="00980D1A" w:rsidRDefault="006D6088" w:rsidP="006D6088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 </w:t>
                            </w:r>
                          </w:p>
                          <w:p w:rsidR="006D6088" w:rsidRPr="00980D1A" w:rsidRDefault="006D6088" w:rsidP="006D6088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6088" w:rsidRPr="00980D1A" w:rsidRDefault="006D6088" w:rsidP="006D608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6D6088" w:rsidRDefault="006D6088" w:rsidP="006D608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Data:</w:t>
                            </w: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D6088" w:rsidRPr="00980D1A" w:rsidRDefault="006D6088" w:rsidP="006D608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Tijd: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D6088" w:rsidRPr="00721731" w:rsidRDefault="006D6088" w:rsidP="006D608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Kosten: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2173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3.6pt;margin-top:1.35pt;width:518.25pt;height:13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">
                <v:stroke linestyle="thickThin"/>
                <v:textbox>
                  <w:txbxContent>
                    <w:p w:rsidR="006D6088" w:rsidRPr="00980D1A" w:rsidRDefault="006D6088" w:rsidP="006D6088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 </w:t>
                      </w:r>
                    </w:p>
                    <w:p w:rsidR="006D6088" w:rsidRPr="00980D1A" w:rsidRDefault="006D6088" w:rsidP="006D6088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6D6088" w:rsidRPr="00980D1A" w:rsidRDefault="006D6088" w:rsidP="006D608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</w:p>
                    <w:p w:rsidR="006D6088" w:rsidRDefault="006D6088" w:rsidP="006D608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Data:</w:t>
                      </w: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D6088" w:rsidRPr="00980D1A" w:rsidRDefault="006D6088" w:rsidP="006D608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Tijd: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D6088" w:rsidRPr="00721731" w:rsidRDefault="006D6088" w:rsidP="006D608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Kosten: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72173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Default="00F63181" w:rsidP="00F63181">
      <w:pPr>
        <w:pStyle w:val="Geenafstand"/>
      </w:pPr>
    </w:p>
    <w:p w:rsidR="003941A2" w:rsidRPr="00F63181" w:rsidRDefault="00B5496E" w:rsidP="00F63181">
      <w:pPr>
        <w:rPr>
          <w:rFonts w:ascii="Comic Sans MS" w:hAnsi="Comic Sans MS"/>
          <w:sz w:val="40"/>
          <w:szCs w:val="40"/>
        </w:rPr>
      </w:pPr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5AE6C" wp14:editId="54414AC3">
                <wp:simplePos x="0" y="0"/>
                <wp:positionH relativeFrom="column">
                  <wp:posOffset>-299720</wp:posOffset>
                </wp:positionH>
                <wp:positionV relativeFrom="paragraph">
                  <wp:posOffset>375285</wp:posOffset>
                </wp:positionV>
                <wp:extent cx="6505575" cy="3028950"/>
                <wp:effectExtent l="0" t="0" r="28575" b="190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6E" w:rsidRDefault="00B5496E" w:rsidP="00B5496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Inschrijv</w:t>
                            </w:r>
                            <w:r w:rsidR="008810A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ing: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10AE" w:rsidRDefault="00B5496E" w:rsidP="008810A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Betaling</w:t>
                            </w:r>
                            <w:r w:rsidR="008810A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810AE" w:rsidRDefault="008810AE" w:rsidP="008810AE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496E" w:rsidRPr="00D97DC5" w:rsidRDefault="00B5496E" w:rsidP="008810AE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SPELEN MET TAAL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240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groep 1 en 2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(Made by Motion)</w:t>
                            </w:r>
                          </w:p>
                          <w:p w:rsidR="008810AE" w:rsidRDefault="008810AE" w:rsidP="00B5496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496E" w:rsidRPr="00D97DC5" w:rsidRDefault="00B5496E" w:rsidP="00B5496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B5496E" w:rsidRPr="00D97DC5" w:rsidRDefault="00B5496E" w:rsidP="00B5496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B5496E" w:rsidRPr="00D97DC5" w:rsidRDefault="00B5496E" w:rsidP="00B5496E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B5496E" w:rsidRPr="00D97DC5" w:rsidRDefault="00B5496E" w:rsidP="00B5496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__________________________________________</w:t>
                            </w:r>
                          </w:p>
                          <w:p w:rsidR="00B5496E" w:rsidRPr="0008450E" w:rsidRDefault="00B5496E" w:rsidP="00B5496E"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6pt;margin-top:29.55pt;width:512.25pt;height:2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">
                <v:textbox>
                  <w:txbxContent>
                    <w:p w:rsidR="00B5496E" w:rsidRDefault="00B5496E" w:rsidP="00B5496E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Inschrijv</w:t>
                      </w:r>
                      <w:r w:rsidR="008810A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ing: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10AE" w:rsidRDefault="00B5496E" w:rsidP="008810AE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Betaling</w:t>
                      </w:r>
                      <w:r w:rsidR="008810A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810AE" w:rsidRDefault="008810AE" w:rsidP="008810AE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B5496E" w:rsidRPr="00D97DC5" w:rsidRDefault="00B5496E" w:rsidP="008810AE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SPELEN MET TAAL</w:t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240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groep 1 en 2 </w:t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(Made by Motion)</w:t>
                      </w:r>
                    </w:p>
                    <w:p w:rsidR="008810AE" w:rsidRDefault="008810AE" w:rsidP="00B5496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B5496E" w:rsidRPr="00D97DC5" w:rsidRDefault="00B5496E" w:rsidP="00B5496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B5496E" w:rsidRPr="00D97DC5" w:rsidRDefault="00B5496E" w:rsidP="00B5496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B5496E" w:rsidRPr="00D97DC5" w:rsidRDefault="00B5496E" w:rsidP="00B5496E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B5496E" w:rsidRPr="00D97DC5" w:rsidRDefault="00B5496E" w:rsidP="00B5496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__________________________________________</w:t>
                      </w:r>
                    </w:p>
                    <w:p w:rsidR="00B5496E" w:rsidRPr="0008450E" w:rsidRDefault="00B5496E" w:rsidP="00B5496E"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2A"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41A2" w:rsidRPr="00F63181" w:rsidSect="00F631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26" w:rsidRDefault="00A12526" w:rsidP="003941A2">
      <w:pPr>
        <w:spacing w:after="0" w:line="240" w:lineRule="auto"/>
      </w:pPr>
      <w:r>
        <w:separator/>
      </w:r>
    </w:p>
  </w:endnote>
  <w:endnote w:type="continuationSeparator" w:id="0">
    <w:p w:rsidR="00A12526" w:rsidRDefault="00A12526" w:rsidP="0039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26" w:rsidRDefault="00A12526" w:rsidP="003941A2">
      <w:pPr>
        <w:spacing w:after="0" w:line="240" w:lineRule="auto"/>
      </w:pPr>
      <w:r>
        <w:separator/>
      </w:r>
    </w:p>
  </w:footnote>
  <w:footnote w:type="continuationSeparator" w:id="0">
    <w:p w:rsidR="00A12526" w:rsidRDefault="00A12526" w:rsidP="0039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9F1"/>
    <w:multiLevelType w:val="hybridMultilevel"/>
    <w:tmpl w:val="FFD885B0"/>
    <w:lvl w:ilvl="0" w:tplc="E4180A50">
      <w:numFmt w:val="bullet"/>
      <w:lvlText w:val="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2"/>
    <w:rsid w:val="0002072F"/>
    <w:rsid w:val="0002386F"/>
    <w:rsid w:val="000461B8"/>
    <w:rsid w:val="000575F6"/>
    <w:rsid w:val="0006620E"/>
    <w:rsid w:val="000C2E87"/>
    <w:rsid w:val="000F4C0A"/>
    <w:rsid w:val="00172D5F"/>
    <w:rsid w:val="001E5287"/>
    <w:rsid w:val="00203C76"/>
    <w:rsid w:val="00231B00"/>
    <w:rsid w:val="00240097"/>
    <w:rsid w:val="00252984"/>
    <w:rsid w:val="00262838"/>
    <w:rsid w:val="00300071"/>
    <w:rsid w:val="00341989"/>
    <w:rsid w:val="00351384"/>
    <w:rsid w:val="00354388"/>
    <w:rsid w:val="00375D5B"/>
    <w:rsid w:val="003941A2"/>
    <w:rsid w:val="003B21A8"/>
    <w:rsid w:val="003C1696"/>
    <w:rsid w:val="00413122"/>
    <w:rsid w:val="0043120E"/>
    <w:rsid w:val="00453924"/>
    <w:rsid w:val="00454B08"/>
    <w:rsid w:val="00537517"/>
    <w:rsid w:val="005B756C"/>
    <w:rsid w:val="005E12F4"/>
    <w:rsid w:val="005F2407"/>
    <w:rsid w:val="0065168F"/>
    <w:rsid w:val="006914C7"/>
    <w:rsid w:val="006A11F3"/>
    <w:rsid w:val="006B2DB3"/>
    <w:rsid w:val="006B33C9"/>
    <w:rsid w:val="006D6088"/>
    <w:rsid w:val="006E4CD9"/>
    <w:rsid w:val="006E703D"/>
    <w:rsid w:val="0070533C"/>
    <w:rsid w:val="00705504"/>
    <w:rsid w:val="00705B4F"/>
    <w:rsid w:val="0071224B"/>
    <w:rsid w:val="00721731"/>
    <w:rsid w:val="007224E1"/>
    <w:rsid w:val="00743578"/>
    <w:rsid w:val="00754486"/>
    <w:rsid w:val="007673EA"/>
    <w:rsid w:val="007B2140"/>
    <w:rsid w:val="007D54BB"/>
    <w:rsid w:val="007D7DDC"/>
    <w:rsid w:val="00870E1A"/>
    <w:rsid w:val="00880C10"/>
    <w:rsid w:val="008810AE"/>
    <w:rsid w:val="008C58E8"/>
    <w:rsid w:val="00967347"/>
    <w:rsid w:val="009B58AF"/>
    <w:rsid w:val="00A12526"/>
    <w:rsid w:val="00A3000E"/>
    <w:rsid w:val="00A530A6"/>
    <w:rsid w:val="00A83B1D"/>
    <w:rsid w:val="00AB4D31"/>
    <w:rsid w:val="00AD2150"/>
    <w:rsid w:val="00AD73FE"/>
    <w:rsid w:val="00AE4548"/>
    <w:rsid w:val="00B15FCE"/>
    <w:rsid w:val="00B227EC"/>
    <w:rsid w:val="00B5496E"/>
    <w:rsid w:val="00B9310D"/>
    <w:rsid w:val="00BC63E0"/>
    <w:rsid w:val="00BE4132"/>
    <w:rsid w:val="00C36E73"/>
    <w:rsid w:val="00C8291C"/>
    <w:rsid w:val="00C83957"/>
    <w:rsid w:val="00D06DFA"/>
    <w:rsid w:val="00D15A1B"/>
    <w:rsid w:val="00D54911"/>
    <w:rsid w:val="00D6568B"/>
    <w:rsid w:val="00DF0B65"/>
    <w:rsid w:val="00E01EB4"/>
    <w:rsid w:val="00E44779"/>
    <w:rsid w:val="00E734A4"/>
    <w:rsid w:val="00E81413"/>
    <w:rsid w:val="00EB5F63"/>
    <w:rsid w:val="00EF2F72"/>
    <w:rsid w:val="00F63181"/>
    <w:rsid w:val="00FA3AEB"/>
    <w:rsid w:val="00FB007F"/>
    <w:rsid w:val="00FB4E4E"/>
    <w:rsid w:val="00FC350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01E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01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Marianne F</cp:lastModifiedBy>
  <cp:revision>13</cp:revision>
  <cp:lastPrinted>2013-01-20T17:57:00Z</cp:lastPrinted>
  <dcterms:created xsi:type="dcterms:W3CDTF">2014-08-10T20:01:00Z</dcterms:created>
  <dcterms:modified xsi:type="dcterms:W3CDTF">2015-08-11T10:45:00Z</dcterms:modified>
</cp:coreProperties>
</file>